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45B05" w14:textId="77777777" w:rsidR="00882540" w:rsidRDefault="00882540" w:rsidP="00882540">
      <w:pPr>
        <w:pStyle w:val="a3"/>
        <w:spacing w:before="64" w:line="319" w:lineRule="exact"/>
        <w:ind w:left="0" w:firstLine="0"/>
      </w:pPr>
      <w:r>
        <w:t>COГЛACOBAHO</w:t>
      </w:r>
      <w:r w:rsidRPr="00580D41">
        <w:t xml:space="preserve"> </w:t>
      </w:r>
      <w:r>
        <w:t xml:space="preserve">                                                 </w:t>
      </w:r>
      <w:proofErr w:type="gramStart"/>
      <w:r>
        <w:t>У</w:t>
      </w:r>
      <w:proofErr w:type="gramEnd"/>
      <w:r>
        <w:t>TBEPЖДEHO</w:t>
      </w:r>
    </w:p>
    <w:p w14:paraId="3574C2CE" w14:textId="77777777" w:rsidR="00882540" w:rsidRDefault="00882540" w:rsidP="00882540">
      <w:pPr>
        <w:pStyle w:val="a3"/>
        <w:spacing w:before="64" w:line="319" w:lineRule="exact"/>
        <w:ind w:firstLine="22"/>
      </w:pPr>
      <w:r>
        <w:t xml:space="preserve">Педагогическим советом                                     </w:t>
      </w:r>
      <w:r w:rsidRPr="00580D41">
        <w:t xml:space="preserve"> </w:t>
      </w:r>
      <w:r>
        <w:t>Заведующий</w:t>
      </w:r>
    </w:p>
    <w:p w14:paraId="5B623991" w14:textId="77777777" w:rsidR="00882540" w:rsidRDefault="00882540" w:rsidP="00882540">
      <w:pPr>
        <w:pStyle w:val="a3"/>
        <w:spacing w:before="64" w:line="319" w:lineRule="exact"/>
        <w:ind w:firstLine="22"/>
      </w:pPr>
      <w:r>
        <w:t xml:space="preserve">Протокол №1 от 3108.2022г.                              </w:t>
      </w:r>
      <w:r w:rsidRPr="00580D41">
        <w:t xml:space="preserve"> </w:t>
      </w:r>
      <w:r>
        <w:t>МБДОУ «Детский сад №26»</w:t>
      </w:r>
    </w:p>
    <w:p w14:paraId="62475C9F" w14:textId="77777777" w:rsidR="00882540" w:rsidRDefault="00882540" w:rsidP="00882540">
      <w:pPr>
        <w:pStyle w:val="a3"/>
        <w:spacing w:before="64" w:line="319" w:lineRule="exact"/>
        <w:ind w:firstLine="22"/>
      </w:pPr>
      <w:r>
        <w:t xml:space="preserve">                                                                              для детей раннего возраста</w:t>
      </w:r>
    </w:p>
    <w:p w14:paraId="66B91DA5" w14:textId="77777777" w:rsidR="00882540" w:rsidRDefault="00882540" w:rsidP="00882540">
      <w:pPr>
        <w:pStyle w:val="a3"/>
        <w:spacing w:before="64" w:line="319" w:lineRule="exact"/>
        <w:ind w:firstLine="22"/>
      </w:pPr>
      <w:r>
        <w:t xml:space="preserve">                                                                           ____________А.Н </w:t>
      </w:r>
      <w:proofErr w:type="spellStart"/>
      <w:r>
        <w:t>Сысокина</w:t>
      </w:r>
      <w:proofErr w:type="spellEnd"/>
    </w:p>
    <w:p w14:paraId="66B333A2" w14:textId="77777777" w:rsidR="00882540" w:rsidRDefault="00882540" w:rsidP="00882540">
      <w:pPr>
        <w:pStyle w:val="a3"/>
        <w:ind w:left="0" w:firstLine="0"/>
        <w:jc w:val="left"/>
        <w:rPr>
          <w:sz w:val="34"/>
        </w:rPr>
      </w:pPr>
      <w:r>
        <w:t xml:space="preserve">                                                                                       Приказ №68    от 01.09.2022г</w:t>
      </w:r>
    </w:p>
    <w:p w14:paraId="03D0AEE3" w14:textId="77777777" w:rsidR="00882540" w:rsidRDefault="00882540" w:rsidP="00882540">
      <w:pPr>
        <w:pStyle w:val="a3"/>
        <w:ind w:left="114" w:hanging="6"/>
        <w:jc w:val="left"/>
      </w:pPr>
      <w:r>
        <w:t xml:space="preserve">Мнение                  </w:t>
      </w:r>
    </w:p>
    <w:p w14:paraId="77D1F68E" w14:textId="1F7F192C" w:rsidR="00882540" w:rsidRDefault="00E86832" w:rsidP="00882540">
      <w:pPr>
        <w:pStyle w:val="a3"/>
        <w:ind w:left="114" w:hanging="6"/>
        <w:jc w:val="left"/>
        <w:rPr>
          <w:spacing w:val="-6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4E7E365" wp14:editId="69F56374">
            <wp:simplePos x="0" y="0"/>
            <wp:positionH relativeFrom="page">
              <wp:posOffset>4718685</wp:posOffset>
            </wp:positionH>
            <wp:positionV relativeFrom="page">
              <wp:posOffset>2355850</wp:posOffset>
            </wp:positionV>
            <wp:extent cx="2411730" cy="10077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540">
        <w:t>совета родителей учтено</w:t>
      </w:r>
      <w:r w:rsidR="00882540">
        <w:rPr>
          <w:spacing w:val="-67"/>
        </w:rPr>
        <w:t xml:space="preserve"> </w:t>
      </w:r>
    </w:p>
    <w:p w14:paraId="4CEC995A" w14:textId="3E3F5A7C" w:rsidR="00882540" w:rsidRDefault="00882540" w:rsidP="00882540">
      <w:pPr>
        <w:pStyle w:val="a3"/>
        <w:ind w:left="114" w:hanging="6"/>
        <w:jc w:val="left"/>
      </w:pPr>
      <w:r w:rsidRPr="009169C2">
        <w:rPr>
          <w:w w:val="105"/>
        </w:rPr>
        <w:t>Протокол №1 от 3</w:t>
      </w:r>
      <w:r>
        <w:rPr>
          <w:w w:val="105"/>
        </w:rPr>
        <w:t>1</w:t>
      </w:r>
      <w:r w:rsidRPr="009169C2">
        <w:rPr>
          <w:w w:val="105"/>
        </w:rPr>
        <w:t>.08.202</w:t>
      </w:r>
      <w:r>
        <w:rPr>
          <w:w w:val="105"/>
        </w:rPr>
        <w:t>2</w:t>
      </w:r>
      <w:r w:rsidRPr="009169C2">
        <w:rPr>
          <w:w w:val="105"/>
        </w:rPr>
        <w:t>г.</w:t>
      </w:r>
    </w:p>
    <w:p w14:paraId="2BC3DD99" w14:textId="77777777" w:rsidR="00882540" w:rsidRDefault="00882540" w:rsidP="00882540">
      <w:pPr>
        <w:pStyle w:val="a3"/>
        <w:spacing w:before="64" w:line="319" w:lineRule="exact"/>
        <w:ind w:firstLine="22"/>
      </w:pPr>
    </w:p>
    <w:p w14:paraId="14191080" w14:textId="77777777" w:rsidR="00882540" w:rsidRDefault="00882540" w:rsidP="00882540">
      <w:pPr>
        <w:pStyle w:val="a3"/>
        <w:spacing w:before="64" w:line="319" w:lineRule="exact"/>
        <w:ind w:firstLine="22"/>
      </w:pPr>
    </w:p>
    <w:p w14:paraId="209AB0C7" w14:textId="77777777" w:rsidR="00882540" w:rsidRDefault="00882540" w:rsidP="00882540">
      <w:pPr>
        <w:pStyle w:val="a3"/>
        <w:spacing w:before="64" w:line="319" w:lineRule="exact"/>
        <w:ind w:firstLine="22"/>
      </w:pPr>
    </w:p>
    <w:p w14:paraId="697C978F" w14:textId="54799484" w:rsidR="00882540" w:rsidRDefault="00882540" w:rsidP="00882540">
      <w:pPr>
        <w:pStyle w:val="a3"/>
        <w:spacing w:before="64" w:line="319" w:lineRule="exact"/>
        <w:ind w:firstLine="22"/>
        <w:rPr>
          <w:sz w:val="20"/>
        </w:rPr>
      </w:pPr>
      <w:r>
        <w:t xml:space="preserve">. </w:t>
      </w:r>
    </w:p>
    <w:p w14:paraId="6BCF3DE9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0887023E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3E6DBBE5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2CE22F3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091F8731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9921E26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59B45E3" w14:textId="77777777" w:rsidR="00882540" w:rsidRPr="007D6795" w:rsidRDefault="00882540" w:rsidP="00882540">
      <w:pPr>
        <w:pStyle w:val="a3"/>
        <w:ind w:left="0" w:firstLine="0"/>
        <w:jc w:val="center"/>
        <w:rPr>
          <w:b/>
        </w:rPr>
      </w:pPr>
      <w:r w:rsidRPr="007D6795">
        <w:rPr>
          <w:b/>
        </w:rPr>
        <w:t>Положение</w:t>
      </w:r>
    </w:p>
    <w:p w14:paraId="00D4E425" w14:textId="77777777" w:rsidR="00882540" w:rsidRPr="00C25FFB" w:rsidRDefault="00882540" w:rsidP="00882540">
      <w:pPr>
        <w:pStyle w:val="a3"/>
        <w:ind w:left="0" w:firstLine="0"/>
        <w:jc w:val="center"/>
        <w:rPr>
          <w:b/>
        </w:rPr>
      </w:pPr>
      <w:r>
        <w:rPr>
          <w:b/>
        </w:rPr>
        <w:t>«</w:t>
      </w:r>
      <w:r w:rsidRPr="00C25FFB">
        <w:rPr>
          <w:b/>
        </w:rPr>
        <w:t xml:space="preserve">Правила </w:t>
      </w:r>
      <w:r w:rsidRPr="007D6795">
        <w:rPr>
          <w:b/>
        </w:rPr>
        <w:t>внутреннего</w:t>
      </w:r>
      <w:r w:rsidRPr="00C25FFB">
        <w:rPr>
          <w:b/>
        </w:rPr>
        <w:t xml:space="preserve"> распорядка </w:t>
      </w:r>
      <w:proofErr w:type="gramStart"/>
      <w:r w:rsidRPr="00C25FFB">
        <w:rPr>
          <w:b/>
        </w:rPr>
        <w:t>обучающихся</w:t>
      </w:r>
      <w:proofErr w:type="gramEnd"/>
      <w:r>
        <w:rPr>
          <w:b/>
        </w:rPr>
        <w:t>»</w:t>
      </w:r>
    </w:p>
    <w:p w14:paraId="02410848" w14:textId="77777777" w:rsidR="00882540" w:rsidRPr="00C25FFB" w:rsidRDefault="00882540" w:rsidP="00882540">
      <w:pPr>
        <w:pStyle w:val="a3"/>
        <w:ind w:left="0" w:right="91" w:firstLine="45"/>
        <w:jc w:val="center"/>
        <w:rPr>
          <w:b/>
        </w:rPr>
      </w:pPr>
      <w:r w:rsidRPr="00C25FFB">
        <w:rPr>
          <w:b/>
        </w:rPr>
        <w:t xml:space="preserve">Муниципального бюджетного дошкольного </w:t>
      </w:r>
      <w:r>
        <w:rPr>
          <w:b/>
        </w:rPr>
        <w:t>о</w:t>
      </w:r>
      <w:r w:rsidRPr="00C25FFB">
        <w:rPr>
          <w:b/>
        </w:rPr>
        <w:t>бразовательного</w:t>
      </w:r>
    </w:p>
    <w:p w14:paraId="13E76569" w14:textId="77777777" w:rsidR="00882540" w:rsidRPr="00C25FFB" w:rsidRDefault="00882540" w:rsidP="00882540">
      <w:pPr>
        <w:pStyle w:val="a3"/>
        <w:ind w:left="0" w:right="91" w:firstLine="45"/>
        <w:jc w:val="center"/>
        <w:rPr>
          <w:b/>
          <w:sz w:val="20"/>
        </w:rPr>
      </w:pPr>
      <w:r>
        <w:rPr>
          <w:b/>
        </w:rPr>
        <w:t>у</w:t>
      </w:r>
      <w:r w:rsidRPr="00C25FFB">
        <w:rPr>
          <w:b/>
        </w:rPr>
        <w:t>чреждения «детский сад №</w:t>
      </w:r>
      <w:r>
        <w:rPr>
          <w:b/>
        </w:rPr>
        <w:t>26</w:t>
      </w:r>
      <w:r w:rsidRPr="00C25FFB">
        <w:rPr>
          <w:b/>
        </w:rPr>
        <w:t>»</w:t>
      </w:r>
      <w:r w:rsidRPr="00C25FFB">
        <w:rPr>
          <w:b/>
          <w:spacing w:val="1"/>
        </w:rPr>
        <w:t xml:space="preserve"> </w:t>
      </w:r>
      <w:r>
        <w:rPr>
          <w:b/>
          <w:spacing w:val="1"/>
        </w:rPr>
        <w:t>для детей раннего возраста</w:t>
      </w:r>
    </w:p>
    <w:p w14:paraId="2F2A3569" w14:textId="77777777" w:rsidR="00882540" w:rsidRPr="00C25FFB" w:rsidRDefault="00882540" w:rsidP="00882540">
      <w:pPr>
        <w:pStyle w:val="a3"/>
        <w:ind w:left="0" w:firstLine="0"/>
        <w:jc w:val="left"/>
        <w:rPr>
          <w:b/>
          <w:sz w:val="20"/>
        </w:rPr>
      </w:pPr>
    </w:p>
    <w:p w14:paraId="014FDA8C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6F7FDD13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7510A8B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B0E3BA8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0C13689D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5FA0F493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3CD38551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9AE4D12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4ECF5A72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03CD9605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0100DFB0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9921A50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5082B75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7577F5EA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622025E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31C17EAE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6725AB55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2B2AB8B7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20FD2058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29CE9DF9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768F104D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697158AD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3C63C4AE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5A7D2D43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0F3E4C51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64028542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4FBF19E8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7151A674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646BB3CA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12DD2BC5" w14:textId="77777777" w:rsidR="00882540" w:rsidRDefault="00882540" w:rsidP="00882540">
      <w:pPr>
        <w:pStyle w:val="a3"/>
        <w:ind w:left="0" w:firstLine="0"/>
        <w:jc w:val="left"/>
        <w:rPr>
          <w:sz w:val="20"/>
        </w:rPr>
      </w:pPr>
    </w:p>
    <w:p w14:paraId="707FC7DB" w14:textId="5CBD7660" w:rsidR="00A03341" w:rsidRPr="006E4D51" w:rsidRDefault="00E86832" w:rsidP="00E86832">
      <w:pPr>
        <w:pStyle w:val="11"/>
        <w:spacing w:before="76"/>
        <w:ind w:left="0" w:firstLine="0"/>
        <w:rPr>
          <w:caps/>
        </w:rPr>
      </w:pPr>
      <w:r w:rsidRPr="00E86832">
        <w:rPr>
          <w:bCs w:val="0"/>
        </w:rPr>
        <w:lastRenderedPageBreak/>
        <w:t xml:space="preserve">                              </w:t>
      </w:r>
      <w:r>
        <w:rPr>
          <w:bCs w:val="0"/>
        </w:rPr>
        <w:t xml:space="preserve">        </w:t>
      </w:r>
      <w:bookmarkStart w:id="0" w:name="_GoBack"/>
      <w:bookmarkEnd w:id="0"/>
      <w:r w:rsidRPr="00E86832">
        <w:rPr>
          <w:bCs w:val="0"/>
        </w:rPr>
        <w:t xml:space="preserve"> 1.</w:t>
      </w:r>
      <w:r w:rsidR="00E74A34" w:rsidRPr="006E4D51">
        <w:rPr>
          <w:caps/>
        </w:rPr>
        <w:t>Общие</w:t>
      </w:r>
      <w:r w:rsidR="00E74A34" w:rsidRPr="006E4D51">
        <w:rPr>
          <w:caps/>
          <w:spacing w:val="-4"/>
        </w:rPr>
        <w:t xml:space="preserve"> </w:t>
      </w:r>
      <w:r w:rsidR="00E74A34" w:rsidRPr="006E4D51">
        <w:rPr>
          <w:caps/>
        </w:rPr>
        <w:t>положения</w:t>
      </w:r>
    </w:p>
    <w:p w14:paraId="707FC7DC" w14:textId="77777777" w:rsidR="007D6795" w:rsidRPr="006E4D51" w:rsidRDefault="007D6795" w:rsidP="007D6795">
      <w:pPr>
        <w:pStyle w:val="11"/>
        <w:tabs>
          <w:tab w:val="left" w:pos="4119"/>
        </w:tabs>
        <w:spacing w:before="76"/>
        <w:ind w:left="4118" w:firstLine="0"/>
        <w:rPr>
          <w:caps/>
        </w:rPr>
      </w:pPr>
    </w:p>
    <w:p w14:paraId="4FE86627" w14:textId="5E907EE0" w:rsidR="0027074D" w:rsidRDefault="00E74A34" w:rsidP="0027074D">
      <w:pPr>
        <w:pStyle w:val="a3"/>
        <w:spacing w:before="64" w:line="319" w:lineRule="exact"/>
        <w:ind w:firstLine="22"/>
      </w:pPr>
      <w:proofErr w:type="gramStart"/>
      <w:r w:rsidRPr="006E4D51">
        <w:t>Настоящ</w:t>
      </w:r>
      <w:r w:rsidR="007D6795" w:rsidRPr="006E4D51">
        <w:t>ее положение</w:t>
      </w:r>
      <w:r w:rsidRPr="006E4D51">
        <w:t xml:space="preserve"> </w:t>
      </w:r>
      <w:r w:rsidR="007D6795" w:rsidRPr="006E4D51">
        <w:t>«</w:t>
      </w:r>
      <w:r w:rsidRPr="006E4D51">
        <w:t>Правила</w:t>
      </w:r>
      <w:r w:rsidRPr="006E4D51">
        <w:rPr>
          <w:spacing w:val="1"/>
        </w:rPr>
        <w:t xml:space="preserve"> </w:t>
      </w:r>
      <w:r w:rsidRPr="006E4D51">
        <w:t>внутреннего</w:t>
      </w:r>
      <w:r w:rsidRPr="006E4D51">
        <w:rPr>
          <w:spacing w:val="1"/>
        </w:rPr>
        <w:t xml:space="preserve"> </w:t>
      </w:r>
      <w:r w:rsidRPr="006E4D51">
        <w:t>распорядка</w:t>
      </w:r>
      <w:r w:rsidRPr="006E4D51">
        <w:rPr>
          <w:spacing w:val="1"/>
        </w:rPr>
        <w:t xml:space="preserve"> </w:t>
      </w:r>
      <w:r w:rsidR="007D6795" w:rsidRPr="006E4D51">
        <w:t xml:space="preserve">обещающихся» далее - Положение) является локальным нормативным актом, регламентирующим режим дня обучающихся (далее-воспитанников) Муниципального бюджетного дошкольного образовательного учреждения </w:t>
      </w:r>
      <w:r w:rsidR="0027074D">
        <w:t>«Детский сад №26 для детей раннего возраста</w:t>
      </w:r>
      <w:proofErr w:type="gramEnd"/>
    </w:p>
    <w:p w14:paraId="707FC7DD" w14:textId="21A3D0A5" w:rsidR="007D6795" w:rsidRPr="006E4D51" w:rsidRDefault="0027074D" w:rsidP="0027074D">
      <w:pPr>
        <w:pStyle w:val="a5"/>
        <w:numPr>
          <w:ilvl w:val="1"/>
          <w:numId w:val="15"/>
        </w:numPr>
        <w:ind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 xml:space="preserve"> </w:t>
      </w:r>
      <w:r w:rsidR="007D6795" w:rsidRPr="006E4D51">
        <w:rPr>
          <w:sz w:val="28"/>
          <w:szCs w:val="28"/>
        </w:rPr>
        <w:t>(дале</w:t>
      </w:r>
      <w:proofErr w:type="gramStart"/>
      <w:r w:rsidR="007D6795" w:rsidRPr="006E4D51">
        <w:rPr>
          <w:sz w:val="28"/>
          <w:szCs w:val="28"/>
        </w:rPr>
        <w:t>е-</w:t>
      </w:r>
      <w:proofErr w:type="gramEnd"/>
      <w:r w:rsidR="007D6795" w:rsidRPr="006E4D51">
        <w:rPr>
          <w:sz w:val="28"/>
          <w:szCs w:val="28"/>
        </w:rPr>
        <w:t xml:space="preserve"> Учреждение). </w:t>
      </w:r>
    </w:p>
    <w:p w14:paraId="707FC7DE" w14:textId="77777777" w:rsidR="007D6795" w:rsidRPr="006E4D51" w:rsidRDefault="007D6795" w:rsidP="00C8317B">
      <w:pPr>
        <w:pStyle w:val="a5"/>
        <w:numPr>
          <w:ilvl w:val="1"/>
          <w:numId w:val="15"/>
        </w:numPr>
        <w:tabs>
          <w:tab w:val="left" w:pos="1474"/>
        </w:tabs>
        <w:spacing w:line="321" w:lineRule="exact"/>
        <w:ind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 xml:space="preserve">Положение разработано в соответствии: </w:t>
      </w:r>
    </w:p>
    <w:p w14:paraId="707FC7DF" w14:textId="77777777" w:rsidR="007D6795" w:rsidRPr="006E4D51" w:rsidRDefault="007D6795" w:rsidP="00C8317B">
      <w:pPr>
        <w:pStyle w:val="a5"/>
        <w:numPr>
          <w:ilvl w:val="0"/>
          <w:numId w:val="25"/>
        </w:numPr>
        <w:tabs>
          <w:tab w:val="left" w:pos="1474"/>
        </w:tabs>
        <w:spacing w:line="321" w:lineRule="exact"/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 xml:space="preserve">Конституцией Российской Федерации, </w:t>
      </w:r>
    </w:p>
    <w:p w14:paraId="707FC7E0" w14:textId="77777777" w:rsidR="007D6795" w:rsidRPr="006E4D51" w:rsidRDefault="007D6795" w:rsidP="00C8317B">
      <w:pPr>
        <w:pStyle w:val="a5"/>
        <w:numPr>
          <w:ilvl w:val="0"/>
          <w:numId w:val="25"/>
        </w:numPr>
        <w:tabs>
          <w:tab w:val="left" w:pos="1474"/>
        </w:tabs>
        <w:spacing w:line="321" w:lineRule="exact"/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 xml:space="preserve">Гражданским кодексом, </w:t>
      </w:r>
    </w:p>
    <w:p w14:paraId="707FC7E1" w14:textId="77777777" w:rsidR="007D6795" w:rsidRPr="006E4D51" w:rsidRDefault="007D6795" w:rsidP="00C8317B">
      <w:pPr>
        <w:pStyle w:val="a5"/>
        <w:numPr>
          <w:ilvl w:val="0"/>
          <w:numId w:val="25"/>
        </w:numPr>
        <w:tabs>
          <w:tab w:val="left" w:pos="1474"/>
        </w:tabs>
        <w:spacing w:line="321" w:lineRule="exact"/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Семейным кодексом,</w:t>
      </w:r>
    </w:p>
    <w:p w14:paraId="707FC7E2" w14:textId="77777777" w:rsidR="00A03341" w:rsidRPr="006E4D51" w:rsidRDefault="00E74A34" w:rsidP="00C8317B">
      <w:pPr>
        <w:pStyle w:val="a5"/>
        <w:numPr>
          <w:ilvl w:val="0"/>
          <w:numId w:val="14"/>
        </w:numPr>
        <w:tabs>
          <w:tab w:val="left" w:pos="898"/>
        </w:tabs>
        <w:ind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Федеральным законом № 273-ФЗ от 29.12.2012 г. «Об образовании 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Российской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Федерации»,</w:t>
      </w:r>
    </w:p>
    <w:p w14:paraId="707FC7E3" w14:textId="77777777" w:rsidR="007D6795" w:rsidRPr="006E4D51" w:rsidRDefault="007D6795" w:rsidP="00C8317B">
      <w:pPr>
        <w:pStyle w:val="a3"/>
        <w:numPr>
          <w:ilvl w:val="0"/>
          <w:numId w:val="27"/>
        </w:numPr>
        <w:spacing w:line="256" w:lineRule="auto"/>
        <w:ind w:left="120" w:firstLine="22"/>
      </w:pPr>
      <w:r w:rsidRPr="006E4D51">
        <w:t>Постановлением</w:t>
      </w:r>
      <w:r w:rsidRPr="006E4D51">
        <w:rPr>
          <w:spacing w:val="1"/>
        </w:rPr>
        <w:t xml:space="preserve"> </w:t>
      </w:r>
      <w:r w:rsidRPr="006E4D51">
        <w:t>Главного</w:t>
      </w:r>
      <w:r w:rsidRPr="006E4D51">
        <w:rPr>
          <w:spacing w:val="1"/>
        </w:rPr>
        <w:t xml:space="preserve"> </w:t>
      </w:r>
      <w:r w:rsidRPr="006E4D51">
        <w:t>государственного</w:t>
      </w:r>
      <w:r w:rsidRPr="006E4D51">
        <w:rPr>
          <w:spacing w:val="1"/>
        </w:rPr>
        <w:t xml:space="preserve"> </w:t>
      </w:r>
      <w:r w:rsidRPr="006E4D51">
        <w:t>санитарного</w:t>
      </w:r>
      <w:r w:rsidRPr="006E4D51">
        <w:rPr>
          <w:spacing w:val="1"/>
        </w:rPr>
        <w:t xml:space="preserve"> </w:t>
      </w:r>
      <w:r w:rsidRPr="006E4D51">
        <w:t>врача</w:t>
      </w:r>
      <w:r w:rsidRPr="006E4D51">
        <w:rPr>
          <w:spacing w:val="-67"/>
        </w:rPr>
        <w:t xml:space="preserve"> </w:t>
      </w:r>
      <w:r w:rsidRPr="006E4D51">
        <w:t>Российской Федерации:</w:t>
      </w:r>
    </w:p>
    <w:p w14:paraId="707FC7E4" w14:textId="77777777" w:rsidR="007D6795" w:rsidRPr="006E4D51" w:rsidRDefault="007D6795" w:rsidP="00C8317B">
      <w:pPr>
        <w:pStyle w:val="a5"/>
        <w:tabs>
          <w:tab w:val="left" w:pos="1570"/>
        </w:tabs>
        <w:spacing w:before="3" w:line="254" w:lineRule="auto"/>
        <w:ind w:left="120" w:right="0" w:firstLine="22"/>
        <w:rPr>
          <w:sz w:val="28"/>
          <w:szCs w:val="28"/>
        </w:rPr>
      </w:pPr>
      <w:r w:rsidRPr="006E4D51">
        <w:rPr>
          <w:sz w:val="28"/>
          <w:szCs w:val="28"/>
        </w:rPr>
        <w:t>от 29 января 2021 г. № 62296 «Об утверждении правил и норм СанПиН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1.2.3685-21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«Гигиенические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нормативы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требования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обеспечению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безопасности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(или)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безвредности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человека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факторов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среды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обитания»</w:t>
      </w:r>
    </w:p>
    <w:p w14:paraId="707FC7E5" w14:textId="77777777" w:rsidR="007D6795" w:rsidRPr="006E4D51" w:rsidRDefault="007D6795" w:rsidP="00C8317B">
      <w:pPr>
        <w:pStyle w:val="a5"/>
        <w:tabs>
          <w:tab w:val="left" w:pos="1570"/>
        </w:tabs>
        <w:spacing w:line="254" w:lineRule="auto"/>
        <w:ind w:left="120" w:right="0" w:firstLine="22"/>
        <w:rPr>
          <w:sz w:val="28"/>
          <w:szCs w:val="28"/>
        </w:rPr>
      </w:pPr>
      <w:r w:rsidRPr="006E4D51">
        <w:rPr>
          <w:sz w:val="28"/>
          <w:szCs w:val="28"/>
        </w:rPr>
        <w:t>от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27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октября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2020 г.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№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60833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«Об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утверждении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норм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СанПиН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2.3/2.4.3590-20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«Санитарно-эпидемиологические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требования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организации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общественного питания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населения»;</w:t>
      </w:r>
    </w:p>
    <w:p w14:paraId="707FC7E6" w14:textId="77777777" w:rsidR="007D6795" w:rsidRPr="006E4D51" w:rsidRDefault="007D6795" w:rsidP="00C8317B">
      <w:pPr>
        <w:pStyle w:val="a5"/>
        <w:tabs>
          <w:tab w:val="left" w:pos="1640"/>
        </w:tabs>
        <w:spacing w:line="254" w:lineRule="auto"/>
        <w:ind w:left="120" w:right="0" w:firstLine="22"/>
        <w:rPr>
          <w:sz w:val="28"/>
          <w:szCs w:val="28"/>
        </w:rPr>
      </w:pPr>
      <w:r w:rsidRPr="006E4D51">
        <w:rPr>
          <w:sz w:val="28"/>
          <w:szCs w:val="28"/>
        </w:rPr>
        <w:t>от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18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декабря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2020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г.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№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61573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«Об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утверждении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санитарных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СП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2.4.3648-20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«Санитарно-эпидемиологические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требования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организациям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воспитания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обучения,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отдыха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оздоровления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молодежи».</w:t>
      </w:r>
    </w:p>
    <w:p w14:paraId="707FC7E7" w14:textId="77777777" w:rsidR="00A03341" w:rsidRPr="006E4D51" w:rsidRDefault="00E74A34" w:rsidP="00C8317B">
      <w:pPr>
        <w:pStyle w:val="a5"/>
        <w:numPr>
          <w:ilvl w:val="0"/>
          <w:numId w:val="14"/>
        </w:numPr>
        <w:tabs>
          <w:tab w:val="left" w:pos="709"/>
        </w:tabs>
        <w:ind w:firstLine="22"/>
        <w:rPr>
          <w:sz w:val="28"/>
          <w:szCs w:val="28"/>
        </w:rPr>
      </w:pPr>
      <w:r w:rsidRPr="006E4D51">
        <w:rPr>
          <w:sz w:val="28"/>
          <w:szCs w:val="28"/>
        </w:rPr>
        <w:t>Приказом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Министерства</w:t>
      </w:r>
      <w:r w:rsidRPr="006E4D51">
        <w:rPr>
          <w:spacing w:val="-12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просвещения</w:t>
      </w:r>
      <w:r w:rsidRPr="006E4D51">
        <w:rPr>
          <w:spacing w:val="-12"/>
          <w:sz w:val="28"/>
          <w:szCs w:val="28"/>
        </w:rPr>
        <w:t xml:space="preserve"> </w:t>
      </w:r>
      <w:r w:rsidRPr="006E4D51">
        <w:rPr>
          <w:sz w:val="28"/>
          <w:szCs w:val="28"/>
        </w:rPr>
        <w:t>Российской</w:t>
      </w:r>
      <w:r w:rsidRPr="006E4D51">
        <w:rPr>
          <w:spacing w:val="-12"/>
          <w:sz w:val="28"/>
          <w:szCs w:val="28"/>
        </w:rPr>
        <w:t xml:space="preserve"> </w:t>
      </w:r>
      <w:r w:rsidRPr="006E4D51">
        <w:rPr>
          <w:sz w:val="28"/>
          <w:szCs w:val="28"/>
        </w:rPr>
        <w:t>Федерации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от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31</w:t>
      </w:r>
      <w:r w:rsidRPr="006E4D51">
        <w:rPr>
          <w:spacing w:val="-11"/>
          <w:sz w:val="28"/>
          <w:szCs w:val="28"/>
        </w:rPr>
        <w:t xml:space="preserve"> </w:t>
      </w:r>
      <w:r w:rsidRPr="006E4D51">
        <w:rPr>
          <w:sz w:val="28"/>
          <w:szCs w:val="28"/>
        </w:rPr>
        <w:t>июля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2020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№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373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«Об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утверждении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порядка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организации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осуществления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основным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общеобразовательным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программам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-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образовательным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программам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дошкольного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образования»,</w:t>
      </w:r>
    </w:p>
    <w:p w14:paraId="707FC7E8" w14:textId="6E8D8FE5" w:rsidR="00A03341" w:rsidRPr="0027074D" w:rsidRDefault="00E74A34" w:rsidP="0027074D">
      <w:pPr>
        <w:pStyle w:val="a3"/>
        <w:spacing w:before="64" w:line="319" w:lineRule="exact"/>
        <w:ind w:firstLine="22"/>
      </w:pPr>
      <w:r w:rsidRPr="006E4D51">
        <w:t>Уставом Муниципального бюджетного дошкольного образовательного</w:t>
      </w:r>
      <w:r w:rsidRPr="006E4D51">
        <w:rPr>
          <w:spacing w:val="1"/>
        </w:rPr>
        <w:t xml:space="preserve"> </w:t>
      </w:r>
      <w:r w:rsidRPr="006E4D51">
        <w:t>учреждения</w:t>
      </w:r>
      <w:r w:rsidRPr="006E4D51">
        <w:rPr>
          <w:spacing w:val="-2"/>
        </w:rPr>
        <w:t xml:space="preserve"> </w:t>
      </w:r>
      <w:r w:rsidR="0027074D">
        <w:t>«Детский сад №26»для детей раннего возраста</w:t>
      </w:r>
    </w:p>
    <w:p w14:paraId="707FC7E9" w14:textId="77777777" w:rsidR="00A03341" w:rsidRPr="006E4D51" w:rsidRDefault="007D6795" w:rsidP="00C8317B">
      <w:pPr>
        <w:pStyle w:val="a5"/>
        <w:numPr>
          <w:ilvl w:val="1"/>
          <w:numId w:val="15"/>
        </w:numPr>
        <w:tabs>
          <w:tab w:val="left" w:pos="1409"/>
          <w:tab w:val="left" w:pos="2685"/>
          <w:tab w:val="left" w:pos="5301"/>
          <w:tab w:val="left" w:pos="6331"/>
          <w:tab w:val="left" w:pos="8059"/>
        </w:tabs>
        <w:ind w:right="104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Положение</w:t>
      </w:r>
      <w:r w:rsidR="00E74A34" w:rsidRPr="006E4D51">
        <w:rPr>
          <w:sz w:val="28"/>
          <w:szCs w:val="28"/>
        </w:rPr>
        <w:t xml:space="preserve"> разработан</w:t>
      </w:r>
      <w:r w:rsidRPr="006E4D51">
        <w:rPr>
          <w:sz w:val="28"/>
          <w:szCs w:val="28"/>
        </w:rPr>
        <w:t>о</w:t>
      </w:r>
      <w:r w:rsidR="00E74A34" w:rsidRPr="006E4D51">
        <w:rPr>
          <w:sz w:val="28"/>
          <w:szCs w:val="28"/>
        </w:rPr>
        <w:t xml:space="preserve">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</w:t>
      </w:r>
      <w:r w:rsidR="003F5871" w:rsidRPr="006E4D51">
        <w:rPr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определенных</w:t>
      </w:r>
      <w:r w:rsidRPr="006E4D51">
        <w:rPr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</w:t>
      </w:r>
      <w:r w:rsidR="003F5871" w:rsidRPr="006E4D51">
        <w:rPr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Уставе</w:t>
      </w:r>
      <w:r w:rsidRPr="006E4D51">
        <w:rPr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Учреждения.</w:t>
      </w:r>
    </w:p>
    <w:p w14:paraId="707FC7EA" w14:textId="77777777" w:rsidR="00A03341" w:rsidRPr="006E4D51" w:rsidRDefault="003F5871" w:rsidP="00C8317B">
      <w:pPr>
        <w:pStyle w:val="a5"/>
        <w:numPr>
          <w:ilvl w:val="1"/>
          <w:numId w:val="15"/>
        </w:numPr>
        <w:tabs>
          <w:tab w:val="left" w:pos="651"/>
        </w:tabs>
        <w:ind w:right="104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 xml:space="preserve">   </w:t>
      </w:r>
      <w:r w:rsidR="007D6795" w:rsidRPr="006E4D51">
        <w:rPr>
          <w:sz w:val="28"/>
          <w:szCs w:val="28"/>
        </w:rPr>
        <w:t>Положение</w:t>
      </w:r>
      <w:r w:rsidR="00E74A34" w:rsidRPr="006E4D51">
        <w:rPr>
          <w:sz w:val="28"/>
          <w:szCs w:val="28"/>
        </w:rPr>
        <w:t xml:space="preserve"> определя</w:t>
      </w:r>
      <w:r w:rsidR="007D6795" w:rsidRPr="006E4D51">
        <w:rPr>
          <w:sz w:val="28"/>
          <w:szCs w:val="28"/>
        </w:rPr>
        <w:t>е</w:t>
      </w:r>
      <w:r w:rsidR="00E74A34" w:rsidRPr="006E4D51">
        <w:rPr>
          <w:sz w:val="28"/>
          <w:szCs w:val="28"/>
        </w:rPr>
        <w:t>т внутренний распорядок обучающихся в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pacing w:val="-1"/>
          <w:sz w:val="28"/>
          <w:szCs w:val="28"/>
        </w:rPr>
        <w:t>Учреждении,</w:t>
      </w:r>
      <w:r w:rsidR="00E74A34" w:rsidRPr="006E4D51">
        <w:rPr>
          <w:spacing w:val="-15"/>
          <w:sz w:val="28"/>
          <w:szCs w:val="28"/>
        </w:rPr>
        <w:t xml:space="preserve"> </w:t>
      </w:r>
      <w:r w:rsidR="00E74A34" w:rsidRPr="006E4D51">
        <w:rPr>
          <w:spacing w:val="-1"/>
          <w:sz w:val="28"/>
          <w:szCs w:val="28"/>
        </w:rPr>
        <w:t>режим</w:t>
      </w:r>
      <w:r w:rsidR="00E74A34" w:rsidRPr="006E4D51">
        <w:rPr>
          <w:spacing w:val="-16"/>
          <w:sz w:val="28"/>
          <w:szCs w:val="28"/>
        </w:rPr>
        <w:t xml:space="preserve"> </w:t>
      </w:r>
      <w:r w:rsidR="00E74A34" w:rsidRPr="006E4D51">
        <w:rPr>
          <w:spacing w:val="-1"/>
          <w:sz w:val="28"/>
          <w:szCs w:val="28"/>
        </w:rPr>
        <w:t>образовательной</w:t>
      </w:r>
      <w:r w:rsidR="00E74A34" w:rsidRPr="006E4D51">
        <w:rPr>
          <w:spacing w:val="-12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деятельности,</w:t>
      </w:r>
      <w:r w:rsidR="00E74A34" w:rsidRPr="006E4D51">
        <w:rPr>
          <w:spacing w:val="-15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требования</w:t>
      </w:r>
      <w:r w:rsidR="00E74A34" w:rsidRPr="006E4D51">
        <w:rPr>
          <w:spacing w:val="-15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по</w:t>
      </w:r>
      <w:r w:rsidR="00E74A34" w:rsidRPr="006E4D51">
        <w:rPr>
          <w:spacing w:val="-12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сбережению</w:t>
      </w:r>
      <w:r w:rsidR="00E74A34" w:rsidRPr="006E4D51">
        <w:rPr>
          <w:spacing w:val="-68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</w:t>
      </w:r>
      <w:r w:rsidR="00E74A34" w:rsidRPr="006E4D51">
        <w:rPr>
          <w:spacing w:val="-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укреплению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здоровья</w:t>
      </w:r>
      <w:r w:rsidR="00E74A34" w:rsidRPr="006E4D51">
        <w:rPr>
          <w:spacing w:val="-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воспитанников,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обеспечению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их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безопасности.</w:t>
      </w:r>
    </w:p>
    <w:p w14:paraId="707FC7EB" w14:textId="77777777" w:rsidR="00A03341" w:rsidRPr="006E4D51" w:rsidRDefault="00E74A34" w:rsidP="00C8317B">
      <w:pPr>
        <w:pStyle w:val="a5"/>
        <w:numPr>
          <w:ilvl w:val="1"/>
          <w:numId w:val="15"/>
        </w:numPr>
        <w:tabs>
          <w:tab w:val="left" w:pos="1174"/>
        </w:tabs>
        <w:ind w:right="104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Соблюдение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данных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обеспечивает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эффективное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взаимодействие участников образовательных отношений, а также комфортное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пребывание</w:t>
      </w:r>
      <w:r w:rsidRPr="006E4D51">
        <w:rPr>
          <w:spacing w:val="9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несовершеннолетних</w:t>
      </w:r>
      <w:r w:rsidRPr="006E4D51">
        <w:rPr>
          <w:spacing w:val="9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8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0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Учреждении.</w:t>
      </w:r>
    </w:p>
    <w:p w14:paraId="707FC7EC" w14:textId="77777777" w:rsidR="00A03341" w:rsidRPr="006E4D51" w:rsidRDefault="00E74A34" w:rsidP="00C8317B">
      <w:pPr>
        <w:pStyle w:val="a5"/>
        <w:numPr>
          <w:ilvl w:val="1"/>
          <w:numId w:val="15"/>
        </w:numPr>
        <w:tabs>
          <w:tab w:val="left" w:pos="783"/>
        </w:tabs>
        <w:ind w:right="104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Взаимоотношения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между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родителями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представителями) несовершеннолетних воспитанников возникают с момента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зачисления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прекращаются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момента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отчисления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lastRenderedPageBreak/>
        <w:t>ребенка,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регулируются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договором,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включающим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себя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взаимные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обязанности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 ответственность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сторон.</w:t>
      </w:r>
    </w:p>
    <w:p w14:paraId="707FC7ED" w14:textId="77777777" w:rsidR="00A03341" w:rsidRPr="006E4D51" w:rsidRDefault="00E74A34" w:rsidP="00C8317B">
      <w:pPr>
        <w:pStyle w:val="a5"/>
        <w:numPr>
          <w:ilvl w:val="1"/>
          <w:numId w:val="15"/>
        </w:numPr>
        <w:tabs>
          <w:tab w:val="left" w:pos="1376"/>
        </w:tabs>
        <w:ind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Администрация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обязана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ознакомить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данным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</w:t>
      </w:r>
      <w:r w:rsidR="007D6795" w:rsidRPr="006E4D51">
        <w:rPr>
          <w:sz w:val="28"/>
          <w:szCs w:val="28"/>
        </w:rPr>
        <w:t>оложением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внутреннего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распорядка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 непосредственно при приеме в Учреждение. Данные правила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размещаются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информационных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стендах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официальном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сайте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ознакомления.</w:t>
      </w:r>
    </w:p>
    <w:p w14:paraId="707FC7EE" w14:textId="77777777" w:rsidR="00A03341" w:rsidRPr="006E4D51" w:rsidRDefault="00E74A34" w:rsidP="00C8317B">
      <w:pPr>
        <w:pStyle w:val="a5"/>
        <w:numPr>
          <w:ilvl w:val="1"/>
          <w:numId w:val="13"/>
        </w:numPr>
        <w:tabs>
          <w:tab w:val="left" w:pos="1431"/>
        </w:tabs>
        <w:spacing w:before="67"/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Настоящ</w:t>
      </w:r>
      <w:r w:rsidR="007D6795" w:rsidRPr="006E4D51">
        <w:rPr>
          <w:sz w:val="28"/>
          <w:szCs w:val="28"/>
        </w:rPr>
        <w:t>ее Положение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принима</w:t>
      </w:r>
      <w:r w:rsidR="007D6795" w:rsidRPr="006E4D51">
        <w:rPr>
          <w:sz w:val="28"/>
          <w:szCs w:val="28"/>
        </w:rPr>
        <w:t>е</w:t>
      </w:r>
      <w:r w:rsidRPr="006E4D51">
        <w:rPr>
          <w:sz w:val="28"/>
          <w:szCs w:val="28"/>
        </w:rPr>
        <w:t>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Педагогическим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советом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 и утверждаются заведующим Учреждением. При рассмотрении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настоящих</w:t>
      </w:r>
      <w:r w:rsidRPr="006E4D51">
        <w:rPr>
          <w:spacing w:val="-1"/>
          <w:sz w:val="28"/>
          <w:szCs w:val="28"/>
        </w:rPr>
        <w:t xml:space="preserve"> </w:t>
      </w:r>
      <w:r w:rsidR="007D6795" w:rsidRPr="006E4D51">
        <w:rPr>
          <w:sz w:val="28"/>
          <w:szCs w:val="28"/>
        </w:rPr>
        <w:t>п</w:t>
      </w:r>
      <w:r w:rsidRPr="006E4D51">
        <w:rPr>
          <w:sz w:val="28"/>
          <w:szCs w:val="28"/>
        </w:rPr>
        <w:t>равил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учитывается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мнение</w:t>
      </w:r>
      <w:r w:rsidRPr="006E4D51">
        <w:rPr>
          <w:spacing w:val="65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Совета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Учреждения.</w:t>
      </w:r>
    </w:p>
    <w:p w14:paraId="707FC7EF" w14:textId="77777777" w:rsidR="00A03341" w:rsidRPr="006E4D51" w:rsidRDefault="007D6795" w:rsidP="00C8317B">
      <w:pPr>
        <w:pStyle w:val="a5"/>
        <w:numPr>
          <w:ilvl w:val="1"/>
          <w:numId w:val="13"/>
        </w:numPr>
        <w:tabs>
          <w:tab w:val="left" w:pos="1260"/>
        </w:tabs>
        <w:spacing w:before="1"/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Положение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явля</w:t>
      </w:r>
      <w:r w:rsidRPr="006E4D51">
        <w:rPr>
          <w:sz w:val="28"/>
          <w:szCs w:val="28"/>
        </w:rPr>
        <w:t>ет</w:t>
      </w:r>
      <w:r w:rsidR="00E74A34" w:rsidRPr="006E4D51">
        <w:rPr>
          <w:sz w:val="28"/>
          <w:szCs w:val="28"/>
        </w:rPr>
        <w:t>ся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локальным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нормативным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актом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Учреждения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обязательн</w:t>
      </w:r>
      <w:r w:rsidRPr="006E4D51">
        <w:rPr>
          <w:sz w:val="28"/>
          <w:szCs w:val="28"/>
        </w:rPr>
        <w:t>о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для</w:t>
      </w:r>
      <w:r w:rsidR="00E74A34" w:rsidRPr="006E4D51">
        <w:rPr>
          <w:spacing w:val="-6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исполнения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всеми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участниками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образовательных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отношений.</w:t>
      </w:r>
    </w:p>
    <w:p w14:paraId="707FC7F0" w14:textId="77777777" w:rsidR="00A03341" w:rsidRPr="006E4D51" w:rsidRDefault="00A03341" w:rsidP="00C8317B">
      <w:pPr>
        <w:pStyle w:val="a3"/>
        <w:spacing w:before="3"/>
        <w:ind w:firstLine="22"/>
      </w:pPr>
    </w:p>
    <w:p w14:paraId="707FC7F1" w14:textId="77777777" w:rsidR="00A03341" w:rsidRPr="006E4D51" w:rsidRDefault="007D6795" w:rsidP="00C8317B">
      <w:pPr>
        <w:pStyle w:val="11"/>
        <w:numPr>
          <w:ilvl w:val="1"/>
          <w:numId w:val="16"/>
        </w:numPr>
        <w:tabs>
          <w:tab w:val="left" w:pos="-142"/>
        </w:tabs>
        <w:spacing w:before="1" w:line="242" w:lineRule="auto"/>
        <w:ind w:left="120" w:right="-51" w:firstLine="22"/>
        <w:jc w:val="center"/>
        <w:rPr>
          <w:caps/>
        </w:rPr>
      </w:pPr>
      <w:r w:rsidRPr="006E4D51">
        <w:rPr>
          <w:caps/>
        </w:rPr>
        <w:t>Режим работы Учреждения</w:t>
      </w:r>
    </w:p>
    <w:p w14:paraId="707FC7F2" w14:textId="77777777" w:rsidR="00C41109" w:rsidRPr="006E4D51" w:rsidRDefault="00C41109" w:rsidP="00C8317B">
      <w:pPr>
        <w:pStyle w:val="11"/>
        <w:tabs>
          <w:tab w:val="left" w:pos="-142"/>
        </w:tabs>
        <w:spacing w:before="1" w:line="242" w:lineRule="auto"/>
        <w:ind w:left="120" w:right="-51" w:firstLine="22"/>
      </w:pPr>
    </w:p>
    <w:p w14:paraId="707FC7F3" w14:textId="77777777" w:rsidR="00A03341" w:rsidRPr="006E4D51" w:rsidRDefault="00E74A34" w:rsidP="00C8317B">
      <w:pPr>
        <w:pStyle w:val="a5"/>
        <w:numPr>
          <w:ilvl w:val="1"/>
          <w:numId w:val="12"/>
        </w:numPr>
        <w:tabs>
          <w:tab w:val="left" w:pos="1306"/>
        </w:tabs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Режим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работы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длительность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пребывания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определяется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Уставом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Учреждения.</w:t>
      </w:r>
    </w:p>
    <w:p w14:paraId="707FC7F4" w14:textId="77777777" w:rsidR="007D6795" w:rsidRPr="006E4D51" w:rsidRDefault="007D6795" w:rsidP="00C8317B">
      <w:pPr>
        <w:pStyle w:val="a5"/>
        <w:numPr>
          <w:ilvl w:val="1"/>
          <w:numId w:val="12"/>
        </w:numPr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 xml:space="preserve">Учреждение работает в режиме пятидневной рабочей недели. Государственные праздники, суббота и воскресенье- выходные дни. </w:t>
      </w:r>
    </w:p>
    <w:p w14:paraId="707FC7F5" w14:textId="77777777" w:rsidR="007D6795" w:rsidRPr="006E4D51" w:rsidRDefault="007D6795" w:rsidP="00C8317B">
      <w:pPr>
        <w:pStyle w:val="a5"/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 xml:space="preserve">2.3. Режим функционирования Учреждения составляет 12 часов: с 6.00 до 18.00. </w:t>
      </w:r>
    </w:p>
    <w:p w14:paraId="707FC7F7" w14:textId="7DFFD6FE" w:rsidR="00C8317B" w:rsidRPr="006E4D51" w:rsidRDefault="00C8317B" w:rsidP="00C8317B">
      <w:pPr>
        <w:ind w:left="120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2.</w:t>
      </w:r>
      <w:r w:rsidR="0027074D">
        <w:rPr>
          <w:sz w:val="28"/>
          <w:szCs w:val="28"/>
        </w:rPr>
        <w:t>4</w:t>
      </w:r>
      <w:r w:rsidRPr="006E4D51">
        <w:rPr>
          <w:sz w:val="28"/>
          <w:szCs w:val="28"/>
        </w:rPr>
        <w:t xml:space="preserve"> Учреждение имеет право объединять группы в летний оздоровительный период (в связи с низкой наполняемостью групп воспитанниками).  </w:t>
      </w:r>
    </w:p>
    <w:p w14:paraId="707FC7F8" w14:textId="77777777" w:rsidR="00C8317B" w:rsidRPr="006E4D51" w:rsidRDefault="00C8317B" w:rsidP="00C8317B">
      <w:pPr>
        <w:pStyle w:val="a5"/>
        <w:ind w:left="120" w:firstLine="22"/>
        <w:rPr>
          <w:sz w:val="28"/>
          <w:szCs w:val="28"/>
        </w:rPr>
      </w:pPr>
    </w:p>
    <w:p w14:paraId="707FC7F9" w14:textId="77777777" w:rsidR="007D6795" w:rsidRPr="006E4D51" w:rsidRDefault="00C8317B" w:rsidP="00C8317B">
      <w:pPr>
        <w:pStyle w:val="a5"/>
        <w:numPr>
          <w:ilvl w:val="1"/>
          <w:numId w:val="16"/>
        </w:numPr>
        <w:tabs>
          <w:tab w:val="left" w:pos="1306"/>
        </w:tabs>
        <w:ind w:left="120" w:right="106" w:firstLine="22"/>
        <w:jc w:val="center"/>
        <w:rPr>
          <w:b/>
          <w:bCs/>
          <w:sz w:val="28"/>
          <w:szCs w:val="28"/>
        </w:rPr>
      </w:pPr>
      <w:r w:rsidRPr="006E4D51">
        <w:rPr>
          <w:b/>
          <w:bCs/>
          <w:sz w:val="28"/>
          <w:szCs w:val="28"/>
        </w:rPr>
        <w:t>РЕЖИМ ДНЯ ВОСПИТАННИКОВ УЧРЕЖДЕНИЯ</w:t>
      </w:r>
    </w:p>
    <w:p w14:paraId="707FC7FA" w14:textId="77777777" w:rsidR="007D6795" w:rsidRPr="006E4D51" w:rsidRDefault="007D6795" w:rsidP="00C8317B">
      <w:pPr>
        <w:tabs>
          <w:tab w:val="left" w:pos="1306"/>
        </w:tabs>
        <w:ind w:left="120" w:right="106" w:firstLine="22"/>
        <w:jc w:val="both"/>
        <w:rPr>
          <w:sz w:val="28"/>
          <w:szCs w:val="28"/>
        </w:rPr>
      </w:pPr>
    </w:p>
    <w:p w14:paraId="707FC7FB" w14:textId="77777777" w:rsidR="00A03341" w:rsidRPr="006E4D51" w:rsidRDefault="00E74A34" w:rsidP="00C8317B">
      <w:pPr>
        <w:pStyle w:val="a5"/>
        <w:numPr>
          <w:ilvl w:val="1"/>
          <w:numId w:val="28"/>
        </w:numPr>
        <w:tabs>
          <w:tab w:val="left" w:pos="1110"/>
        </w:tabs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Основу режима дня составляет точно установленный распорядок сна 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бодрствования, приемов пищи, гигиенических и оздоровительных процедур,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прогулок,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самостоятельной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Режим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дня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регламентируется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нормативными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актами,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утвержденными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заведующим:</w:t>
      </w:r>
    </w:p>
    <w:p w14:paraId="707FC7FC" w14:textId="77777777" w:rsidR="00A03341" w:rsidRPr="006E4D51" w:rsidRDefault="00E74A34" w:rsidP="00C8317B">
      <w:pPr>
        <w:pStyle w:val="a5"/>
        <w:numPr>
          <w:ilvl w:val="0"/>
          <w:numId w:val="14"/>
        </w:numPr>
        <w:tabs>
          <w:tab w:val="left" w:pos="829"/>
        </w:tabs>
        <w:spacing w:line="322" w:lineRule="exact"/>
        <w:ind w:right="0" w:firstLine="22"/>
        <w:rPr>
          <w:sz w:val="28"/>
          <w:szCs w:val="28"/>
        </w:rPr>
      </w:pPr>
      <w:r w:rsidRPr="006E4D51">
        <w:rPr>
          <w:sz w:val="28"/>
          <w:szCs w:val="28"/>
        </w:rPr>
        <w:t>режимом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дня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холодный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теплый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периоды;</w:t>
      </w:r>
    </w:p>
    <w:p w14:paraId="707FC7FD" w14:textId="77777777" w:rsidR="00A03341" w:rsidRPr="006E4D51" w:rsidRDefault="00E74A34" w:rsidP="00C8317B">
      <w:pPr>
        <w:pStyle w:val="a5"/>
        <w:numPr>
          <w:ilvl w:val="0"/>
          <w:numId w:val="14"/>
        </w:numPr>
        <w:tabs>
          <w:tab w:val="left" w:pos="829"/>
        </w:tabs>
        <w:spacing w:line="322" w:lineRule="exact"/>
        <w:ind w:right="0" w:firstLine="22"/>
        <w:rPr>
          <w:sz w:val="28"/>
          <w:szCs w:val="28"/>
        </w:rPr>
      </w:pPr>
      <w:r w:rsidRPr="006E4D51">
        <w:rPr>
          <w:sz w:val="28"/>
          <w:szCs w:val="28"/>
        </w:rPr>
        <w:t>расписанием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организованной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образовательной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деятельности;</w:t>
      </w:r>
    </w:p>
    <w:p w14:paraId="707FC7FE" w14:textId="77777777" w:rsidR="00A03341" w:rsidRPr="006E4D51" w:rsidRDefault="00E74A34" w:rsidP="00C8317B">
      <w:pPr>
        <w:pStyle w:val="a5"/>
        <w:numPr>
          <w:ilvl w:val="0"/>
          <w:numId w:val="14"/>
        </w:numPr>
        <w:tabs>
          <w:tab w:val="left" w:pos="829"/>
        </w:tabs>
        <w:spacing w:line="322" w:lineRule="exact"/>
        <w:ind w:right="0" w:firstLine="22"/>
        <w:rPr>
          <w:sz w:val="28"/>
          <w:szCs w:val="28"/>
        </w:rPr>
      </w:pPr>
      <w:r w:rsidRPr="006E4D51">
        <w:rPr>
          <w:sz w:val="28"/>
          <w:szCs w:val="28"/>
        </w:rPr>
        <w:t>«Положением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о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режиме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занятий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обучающихся».</w:t>
      </w:r>
    </w:p>
    <w:p w14:paraId="707FC7FF" w14:textId="77777777" w:rsidR="00A03341" w:rsidRPr="006E4D51" w:rsidRDefault="00D46643" w:rsidP="00C8317B">
      <w:pPr>
        <w:pStyle w:val="a3"/>
        <w:ind w:right="104" w:firstLine="22"/>
      </w:pPr>
      <w:r w:rsidRPr="006E4D51">
        <w:t xml:space="preserve">            </w:t>
      </w:r>
      <w:r w:rsidR="00E74A34" w:rsidRPr="006E4D51">
        <w:t>Режим</w:t>
      </w:r>
      <w:r w:rsidR="00E74A34" w:rsidRPr="006E4D51">
        <w:rPr>
          <w:spacing w:val="1"/>
        </w:rPr>
        <w:t xml:space="preserve"> </w:t>
      </w:r>
      <w:r w:rsidR="00E74A34" w:rsidRPr="006E4D51">
        <w:t>может</w:t>
      </w:r>
      <w:r w:rsidR="00E74A34" w:rsidRPr="006E4D51">
        <w:rPr>
          <w:spacing w:val="1"/>
        </w:rPr>
        <w:t xml:space="preserve"> </w:t>
      </w:r>
      <w:r w:rsidR="00E74A34" w:rsidRPr="006E4D51">
        <w:t>быть</w:t>
      </w:r>
      <w:r w:rsidR="00E74A34" w:rsidRPr="006E4D51">
        <w:rPr>
          <w:spacing w:val="1"/>
        </w:rPr>
        <w:t xml:space="preserve"> </w:t>
      </w:r>
      <w:r w:rsidR="00E74A34" w:rsidRPr="006E4D51">
        <w:t>скорректирован</w:t>
      </w:r>
      <w:r w:rsidR="00E74A34" w:rsidRPr="006E4D51">
        <w:rPr>
          <w:spacing w:val="1"/>
        </w:rPr>
        <w:t xml:space="preserve"> </w:t>
      </w:r>
      <w:r w:rsidR="00E74A34" w:rsidRPr="006E4D51">
        <w:t>с</w:t>
      </w:r>
      <w:r w:rsidR="00E74A34" w:rsidRPr="006E4D51">
        <w:rPr>
          <w:spacing w:val="1"/>
        </w:rPr>
        <w:t xml:space="preserve"> </w:t>
      </w:r>
      <w:r w:rsidR="00E74A34" w:rsidRPr="006E4D51">
        <w:t>учетом</w:t>
      </w:r>
      <w:r w:rsidR="00E74A34" w:rsidRPr="006E4D51">
        <w:rPr>
          <w:spacing w:val="1"/>
        </w:rPr>
        <w:t xml:space="preserve"> </w:t>
      </w:r>
      <w:r w:rsidR="00E74A34" w:rsidRPr="006E4D51">
        <w:t>работы</w:t>
      </w:r>
      <w:r w:rsidR="00E74A34" w:rsidRPr="006E4D51">
        <w:rPr>
          <w:spacing w:val="1"/>
        </w:rPr>
        <w:t xml:space="preserve"> </w:t>
      </w:r>
      <w:r w:rsidR="00E74A34" w:rsidRPr="006E4D51">
        <w:t>Учреждения,</w:t>
      </w:r>
      <w:r w:rsidR="00E74A34" w:rsidRPr="006E4D51">
        <w:rPr>
          <w:spacing w:val="-67"/>
        </w:rPr>
        <w:t xml:space="preserve"> </w:t>
      </w:r>
      <w:r w:rsidR="00E74A34" w:rsidRPr="006E4D51">
        <w:t>контингента воспитанников и их индивидуальных особенностей, климата и</w:t>
      </w:r>
      <w:r w:rsidR="00E74A34" w:rsidRPr="006E4D51">
        <w:rPr>
          <w:spacing w:val="1"/>
        </w:rPr>
        <w:t xml:space="preserve"> </w:t>
      </w:r>
      <w:r w:rsidR="00E74A34" w:rsidRPr="006E4D51">
        <w:t>времени</w:t>
      </w:r>
      <w:r w:rsidR="00E74A34" w:rsidRPr="006E4D51">
        <w:rPr>
          <w:spacing w:val="1"/>
        </w:rPr>
        <w:t xml:space="preserve"> </w:t>
      </w:r>
      <w:r w:rsidR="00E74A34" w:rsidRPr="006E4D51">
        <w:t>года</w:t>
      </w:r>
      <w:r w:rsidR="00E74A34" w:rsidRPr="006E4D51">
        <w:rPr>
          <w:spacing w:val="1"/>
        </w:rPr>
        <w:t xml:space="preserve"> </w:t>
      </w:r>
      <w:r w:rsidR="00E74A34" w:rsidRPr="006E4D51">
        <w:t>в</w:t>
      </w:r>
      <w:r w:rsidR="00E74A34" w:rsidRPr="006E4D51">
        <w:rPr>
          <w:spacing w:val="1"/>
        </w:rPr>
        <w:t xml:space="preserve"> </w:t>
      </w:r>
      <w:r w:rsidR="00E74A34" w:rsidRPr="006E4D51">
        <w:t>соответствии</w:t>
      </w:r>
      <w:r w:rsidR="00E74A34" w:rsidRPr="006E4D51">
        <w:rPr>
          <w:spacing w:val="1"/>
        </w:rPr>
        <w:t xml:space="preserve"> </w:t>
      </w:r>
      <w:r w:rsidR="00E74A34" w:rsidRPr="006E4D51">
        <w:t>с</w:t>
      </w:r>
      <w:r w:rsidR="00E74A34" w:rsidRPr="006E4D51">
        <w:rPr>
          <w:spacing w:val="1"/>
        </w:rPr>
        <w:t xml:space="preserve"> </w:t>
      </w:r>
      <w:r w:rsidR="00E74A34" w:rsidRPr="006E4D51">
        <w:t>СП</w:t>
      </w:r>
      <w:r w:rsidR="00E74A34" w:rsidRPr="006E4D51">
        <w:rPr>
          <w:spacing w:val="1"/>
        </w:rPr>
        <w:t xml:space="preserve"> </w:t>
      </w:r>
      <w:r w:rsidR="00E74A34" w:rsidRPr="006E4D51">
        <w:t>2.4.3648-20.</w:t>
      </w:r>
      <w:r w:rsidR="00E74A34" w:rsidRPr="006E4D51">
        <w:rPr>
          <w:spacing w:val="1"/>
        </w:rPr>
        <w:t xml:space="preserve"> </w:t>
      </w:r>
      <w:r w:rsidR="00E74A34" w:rsidRPr="006E4D51">
        <w:t>Режим</w:t>
      </w:r>
      <w:r w:rsidR="00E74A34" w:rsidRPr="006E4D51">
        <w:rPr>
          <w:spacing w:val="1"/>
        </w:rPr>
        <w:t xml:space="preserve"> </w:t>
      </w:r>
      <w:r w:rsidR="00E74A34" w:rsidRPr="006E4D51">
        <w:t>обязателен</w:t>
      </w:r>
      <w:r w:rsidR="00E74A34" w:rsidRPr="006E4D51">
        <w:rPr>
          <w:spacing w:val="1"/>
        </w:rPr>
        <w:t xml:space="preserve"> </w:t>
      </w:r>
      <w:r w:rsidR="00E74A34" w:rsidRPr="006E4D51">
        <w:t>для</w:t>
      </w:r>
      <w:r w:rsidR="00E74A34" w:rsidRPr="006E4D51">
        <w:rPr>
          <w:spacing w:val="1"/>
        </w:rPr>
        <w:t xml:space="preserve"> </w:t>
      </w:r>
      <w:r w:rsidR="00E74A34" w:rsidRPr="006E4D51">
        <w:t>соблюдения</w:t>
      </w:r>
      <w:r w:rsidR="00E74A34" w:rsidRPr="006E4D51">
        <w:rPr>
          <w:spacing w:val="-2"/>
        </w:rPr>
        <w:t xml:space="preserve"> </w:t>
      </w:r>
      <w:r w:rsidR="00E74A34" w:rsidRPr="006E4D51">
        <w:t>всеми</w:t>
      </w:r>
      <w:r w:rsidR="00E74A34" w:rsidRPr="006E4D51">
        <w:rPr>
          <w:spacing w:val="-1"/>
        </w:rPr>
        <w:t xml:space="preserve"> </w:t>
      </w:r>
      <w:r w:rsidR="00E74A34" w:rsidRPr="006E4D51">
        <w:t>участниками</w:t>
      </w:r>
      <w:r w:rsidR="00E74A34" w:rsidRPr="006E4D51">
        <w:rPr>
          <w:spacing w:val="-2"/>
        </w:rPr>
        <w:t xml:space="preserve"> </w:t>
      </w:r>
      <w:r w:rsidR="00E74A34" w:rsidRPr="006E4D51">
        <w:t>образовательных</w:t>
      </w:r>
      <w:r w:rsidR="00E74A34" w:rsidRPr="006E4D51">
        <w:rPr>
          <w:spacing w:val="-1"/>
        </w:rPr>
        <w:t xml:space="preserve"> </w:t>
      </w:r>
      <w:r w:rsidR="00E74A34" w:rsidRPr="006E4D51">
        <w:t>отношений.</w:t>
      </w:r>
    </w:p>
    <w:p w14:paraId="707FC800" w14:textId="77777777" w:rsidR="00A03341" w:rsidRPr="006E4D51" w:rsidRDefault="00E74A34" w:rsidP="00C8317B">
      <w:pPr>
        <w:pStyle w:val="a5"/>
        <w:numPr>
          <w:ilvl w:val="1"/>
          <w:numId w:val="28"/>
        </w:numPr>
        <w:tabs>
          <w:tab w:val="left" w:pos="1169"/>
        </w:tabs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соответствии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календарным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учебным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графиком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продолжительность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учебного года – с начала сентября по конец мая, летний оздоровительный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– с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конца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мая по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конец августа.</w:t>
      </w:r>
    </w:p>
    <w:p w14:paraId="707FC801" w14:textId="77777777" w:rsidR="00A03341" w:rsidRPr="006E4D51" w:rsidRDefault="00E74A34" w:rsidP="00C8317B">
      <w:pPr>
        <w:pStyle w:val="a5"/>
        <w:numPr>
          <w:ilvl w:val="1"/>
          <w:numId w:val="28"/>
        </w:numPr>
        <w:tabs>
          <w:tab w:val="left" w:pos="1174"/>
        </w:tabs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летний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имеет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право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объединять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группы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(в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связи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с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низкой</w:t>
      </w:r>
      <w:r w:rsidRPr="006E4D51">
        <w:rPr>
          <w:spacing w:val="-12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наполняемостью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групп,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отпуском</w:t>
      </w:r>
      <w:r w:rsidRPr="006E4D51">
        <w:rPr>
          <w:spacing w:val="-12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воспитателей,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проведения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ремонтных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работ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групповых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помещениях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другими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уважительными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причинами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(в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т.ч.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внеплановые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аварийные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работы).</w:t>
      </w:r>
    </w:p>
    <w:p w14:paraId="707FC802" w14:textId="77777777" w:rsidR="00A03341" w:rsidRPr="006E4D51" w:rsidRDefault="00E74A34" w:rsidP="00C8317B">
      <w:pPr>
        <w:pStyle w:val="a5"/>
        <w:numPr>
          <w:ilvl w:val="1"/>
          <w:numId w:val="28"/>
        </w:numPr>
        <w:tabs>
          <w:tab w:val="left" w:pos="1334"/>
        </w:tabs>
        <w:spacing w:before="67"/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lastRenderedPageBreak/>
        <w:t>В период карантинов в группе устанавливается карантинный режим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65"/>
          <w:sz w:val="28"/>
          <w:szCs w:val="28"/>
        </w:rPr>
        <w:t xml:space="preserve"> </w:t>
      </w:r>
      <w:r w:rsidRPr="006E4D51">
        <w:rPr>
          <w:sz w:val="28"/>
          <w:szCs w:val="28"/>
        </w:rPr>
        <w:t>нормативный</w:t>
      </w:r>
      <w:r w:rsidRPr="006E4D51">
        <w:rPr>
          <w:spacing w:val="66"/>
          <w:sz w:val="28"/>
          <w:szCs w:val="28"/>
        </w:rPr>
        <w:t xml:space="preserve"> </w:t>
      </w:r>
      <w:r w:rsidRPr="006E4D51">
        <w:rPr>
          <w:sz w:val="28"/>
          <w:szCs w:val="28"/>
        </w:rPr>
        <w:t>срок,</w:t>
      </w:r>
      <w:r w:rsidRPr="006E4D51">
        <w:rPr>
          <w:spacing w:val="65"/>
          <w:sz w:val="28"/>
          <w:szCs w:val="28"/>
        </w:rPr>
        <w:t xml:space="preserve"> </w:t>
      </w:r>
      <w:r w:rsidRPr="006E4D51">
        <w:rPr>
          <w:sz w:val="28"/>
          <w:szCs w:val="28"/>
        </w:rPr>
        <w:t>определенный</w:t>
      </w:r>
      <w:r w:rsidRPr="006E4D51">
        <w:rPr>
          <w:spacing w:val="64"/>
          <w:sz w:val="28"/>
          <w:szCs w:val="28"/>
        </w:rPr>
        <w:t xml:space="preserve"> </w:t>
      </w:r>
      <w:r w:rsidRPr="006E4D51">
        <w:rPr>
          <w:sz w:val="28"/>
          <w:szCs w:val="28"/>
        </w:rPr>
        <w:t>управлением</w:t>
      </w:r>
      <w:r w:rsidRPr="006E4D51">
        <w:rPr>
          <w:spacing w:val="65"/>
          <w:sz w:val="28"/>
          <w:szCs w:val="28"/>
        </w:rPr>
        <w:t xml:space="preserve"> </w:t>
      </w:r>
      <w:r w:rsidRPr="006E4D51">
        <w:rPr>
          <w:sz w:val="28"/>
          <w:szCs w:val="28"/>
        </w:rPr>
        <w:t>Роспотребнадзора</w:t>
      </w:r>
      <w:r w:rsidRPr="006E4D51">
        <w:rPr>
          <w:spacing w:val="65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="00D46643" w:rsidRPr="006E4D51">
        <w:rPr>
          <w:sz w:val="28"/>
          <w:szCs w:val="28"/>
        </w:rPr>
        <w:t xml:space="preserve"> </w:t>
      </w:r>
      <w:r w:rsidRPr="006E4D51">
        <w:rPr>
          <w:sz w:val="28"/>
          <w:szCs w:val="28"/>
        </w:rPr>
        <w:t>Нижегородской области,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Учреждения в другие группы до окончания карантина в своей основной группе.</w:t>
      </w:r>
    </w:p>
    <w:p w14:paraId="707FC803" w14:textId="77777777" w:rsidR="00A03341" w:rsidRPr="006E4D51" w:rsidRDefault="00E74A34" w:rsidP="00C8317B">
      <w:pPr>
        <w:pStyle w:val="a5"/>
        <w:numPr>
          <w:ilvl w:val="1"/>
          <w:numId w:val="28"/>
        </w:numPr>
        <w:tabs>
          <w:tab w:val="left" w:pos="1319"/>
        </w:tabs>
        <w:spacing w:before="2" w:line="322" w:lineRule="exact"/>
        <w:ind w:left="120" w:firstLine="22"/>
        <w:rPr>
          <w:iCs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Прием</w:t>
      </w:r>
      <w:r w:rsidRPr="006E4D51">
        <w:rPr>
          <w:iCs/>
          <w:spacing w:val="-3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воспитанников.</w:t>
      </w:r>
    </w:p>
    <w:p w14:paraId="707FC804" w14:textId="77777777" w:rsidR="00A03341" w:rsidRPr="006E4D51" w:rsidRDefault="00E74A34" w:rsidP="00C8317B">
      <w:pPr>
        <w:pStyle w:val="a5"/>
        <w:numPr>
          <w:ilvl w:val="2"/>
          <w:numId w:val="28"/>
        </w:numPr>
        <w:tabs>
          <w:tab w:val="left" w:pos="851"/>
        </w:tabs>
        <w:spacing w:line="20" w:lineRule="atLeast"/>
        <w:ind w:left="120" w:right="107" w:firstLine="22"/>
        <w:rPr>
          <w:sz w:val="28"/>
          <w:szCs w:val="28"/>
        </w:rPr>
      </w:pPr>
      <w:r w:rsidRPr="006E4D51">
        <w:rPr>
          <w:sz w:val="28"/>
          <w:szCs w:val="28"/>
        </w:rPr>
        <w:t>Родители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-1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-12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должны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знать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о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том, что своевременный приход детей в детский сад - необходимое условие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качественной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правильной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организации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образовательной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деятельности.</w:t>
      </w:r>
    </w:p>
    <w:p w14:paraId="707FC805" w14:textId="77777777" w:rsidR="00A03341" w:rsidRPr="006E4D51" w:rsidRDefault="00E74A34" w:rsidP="00C8317B">
      <w:pPr>
        <w:pStyle w:val="a5"/>
        <w:numPr>
          <w:ilvl w:val="2"/>
          <w:numId w:val="28"/>
        </w:numPr>
        <w:tabs>
          <w:tab w:val="left" w:pos="851"/>
          <w:tab w:val="left" w:pos="1462"/>
        </w:tabs>
        <w:spacing w:line="20" w:lineRule="atLeast"/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Ежедневный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утренний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всех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возрастных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групп,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начиная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с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6.00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до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начала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завтрака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(в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холодный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года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–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групповом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помещении, в теплый - на улице, на прогулочном участке). В этот временной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интервал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включается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какую-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либо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деятельность: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игру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(общение)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со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сверстниками,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занятия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интересам,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проводит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беседы,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индивидуальную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работу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воспитанниками.</w:t>
      </w:r>
    </w:p>
    <w:p w14:paraId="707FC806" w14:textId="77777777" w:rsidR="00A03341" w:rsidRPr="006E4D51" w:rsidRDefault="00E74A34" w:rsidP="00C8317B">
      <w:pPr>
        <w:pStyle w:val="a5"/>
        <w:numPr>
          <w:ilvl w:val="2"/>
          <w:numId w:val="28"/>
        </w:numPr>
        <w:tabs>
          <w:tab w:val="left" w:pos="851"/>
          <w:tab w:val="left" w:pos="1462"/>
        </w:tabs>
        <w:spacing w:line="20" w:lineRule="atLeast"/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="003C2159" w:rsidRPr="006E4D51">
        <w:rPr>
          <w:sz w:val="28"/>
          <w:szCs w:val="28"/>
        </w:rPr>
        <w:t xml:space="preserve"> или доверенные лица, достигшие 18-летнего возраста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должны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лично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передавать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несовершеннолетних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воспитателю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группы.</w:t>
      </w:r>
      <w:r w:rsidR="00EA2DCF" w:rsidRPr="006E4D51">
        <w:rPr>
          <w:sz w:val="28"/>
          <w:szCs w:val="28"/>
        </w:rPr>
        <w:t xml:space="preserve"> Категорически запрещен приход ребенка дошкольного возраста в Учреждение и его уход без сопровождения родителя (законного представителя).</w:t>
      </w:r>
    </w:p>
    <w:p w14:paraId="707FC807" w14:textId="77777777" w:rsidR="003C2159" w:rsidRPr="006E4D51" w:rsidRDefault="003C2159" w:rsidP="00C8317B">
      <w:pPr>
        <w:pStyle w:val="a5"/>
        <w:numPr>
          <w:ilvl w:val="2"/>
          <w:numId w:val="28"/>
        </w:numPr>
        <w:tabs>
          <w:tab w:val="left" w:pos="851"/>
          <w:tab w:val="left" w:pos="1592"/>
        </w:tabs>
        <w:spacing w:line="20" w:lineRule="atLeast"/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Воспитатели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получают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 информацию о самочувствии и настроении ребенка. Родители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делают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отметки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журнале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приема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фиксируя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состояние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здоровья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детей. При выявленных больных или с подозрением на болезнь детей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незамедлительно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сообщает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данную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информацию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административному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персоналу,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чтобы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допустить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распространения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инфекции.</w:t>
      </w:r>
    </w:p>
    <w:p w14:paraId="707FC808" w14:textId="77777777" w:rsidR="001506C3" w:rsidRPr="006E4D51" w:rsidRDefault="001506C3" w:rsidP="00C8317B">
      <w:pPr>
        <w:pStyle w:val="a5"/>
        <w:numPr>
          <w:ilvl w:val="2"/>
          <w:numId w:val="28"/>
        </w:numPr>
        <w:tabs>
          <w:tab w:val="left" w:pos="851"/>
          <w:tab w:val="left" w:pos="1652"/>
        </w:tabs>
        <w:spacing w:line="20" w:lineRule="atLeast"/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 xml:space="preserve">О болезни или другой уважительной причине непосещения воспитанником Учреждения родители (законные представители) сообщают заведующему Учреждением, медсестре или воспитателю группы. </w:t>
      </w:r>
    </w:p>
    <w:p w14:paraId="707FC809" w14:textId="77777777" w:rsidR="003C2159" w:rsidRPr="006E4D51" w:rsidRDefault="003C2159" w:rsidP="00C8317B">
      <w:pPr>
        <w:pStyle w:val="a5"/>
        <w:numPr>
          <w:ilvl w:val="2"/>
          <w:numId w:val="28"/>
        </w:numPr>
        <w:tabs>
          <w:tab w:val="left" w:pos="851"/>
          <w:tab w:val="left" w:pos="1652"/>
        </w:tabs>
        <w:spacing w:line="20" w:lineRule="atLeast"/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Если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привели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детский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сад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после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начала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какого-либо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режимного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момента,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необходимо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раздеть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его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подождать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вместе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ним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раздевалке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ближайшего перерыва.</w:t>
      </w:r>
    </w:p>
    <w:p w14:paraId="707FC80A" w14:textId="77777777" w:rsidR="003C2159" w:rsidRPr="006E4D51" w:rsidRDefault="00640A11" w:rsidP="00C8317B">
      <w:pPr>
        <w:pStyle w:val="a5"/>
        <w:numPr>
          <w:ilvl w:val="2"/>
          <w:numId w:val="28"/>
        </w:numPr>
        <w:tabs>
          <w:tab w:val="left" w:pos="851"/>
          <w:tab w:val="left" w:pos="1799"/>
        </w:tabs>
        <w:spacing w:line="20" w:lineRule="atLeast"/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 xml:space="preserve">После перенесенного заболевания воспитанников принимают в Учреждение только при наличии справки с указанием диагноза, длительности заболевания, сведений об отсутствии контакта с инфекционными больными. </w:t>
      </w:r>
    </w:p>
    <w:p w14:paraId="707FC80B" w14:textId="77777777" w:rsidR="00640A11" w:rsidRPr="006E4D51" w:rsidRDefault="00640A11" w:rsidP="00C8317B">
      <w:pPr>
        <w:pStyle w:val="a5"/>
        <w:numPr>
          <w:ilvl w:val="2"/>
          <w:numId w:val="28"/>
        </w:numPr>
        <w:tabs>
          <w:tab w:val="left" w:pos="851"/>
          <w:tab w:val="left" w:pos="1693"/>
        </w:tabs>
        <w:spacing w:line="20" w:lineRule="atLeast"/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случае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предстоящего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длительного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отсутствия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каким-либо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обстоятельствам,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родителям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представителям)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написать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заявление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имя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заведующего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указанием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периода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отсутствия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причины.</w:t>
      </w:r>
    </w:p>
    <w:p w14:paraId="707FC80C" w14:textId="77777777" w:rsidR="00640A11" w:rsidRPr="006E4D51" w:rsidRDefault="00640A11" w:rsidP="00C8317B">
      <w:pPr>
        <w:pStyle w:val="a5"/>
        <w:numPr>
          <w:ilvl w:val="2"/>
          <w:numId w:val="28"/>
        </w:numPr>
        <w:tabs>
          <w:tab w:val="left" w:pos="851"/>
          <w:tab w:val="left" w:pos="1710"/>
        </w:tabs>
        <w:spacing w:line="20" w:lineRule="atLeast"/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адаптации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допускается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lastRenderedPageBreak/>
        <w:t>индивидуальному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графику,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согласовывая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его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заведующим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Учреждения.</w:t>
      </w:r>
    </w:p>
    <w:p w14:paraId="707FC80D" w14:textId="77777777" w:rsidR="0030608C" w:rsidRPr="006E4D51" w:rsidRDefault="0030608C" w:rsidP="00C8317B">
      <w:pPr>
        <w:pStyle w:val="a5"/>
        <w:numPr>
          <w:ilvl w:val="1"/>
          <w:numId w:val="28"/>
        </w:numPr>
        <w:tabs>
          <w:tab w:val="left" w:pos="851"/>
          <w:tab w:val="left" w:pos="1318"/>
        </w:tabs>
        <w:spacing w:line="20" w:lineRule="atLeast"/>
        <w:ind w:left="120" w:right="0" w:firstLine="22"/>
        <w:rPr>
          <w:iCs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Утренняя</w:t>
      </w:r>
      <w:r w:rsidRPr="006E4D51">
        <w:rPr>
          <w:iCs/>
          <w:spacing w:val="-6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гимнастика.</w:t>
      </w:r>
    </w:p>
    <w:p w14:paraId="707FC80F" w14:textId="4D8C843C" w:rsidR="002F5A5F" w:rsidRPr="0027074D" w:rsidRDefault="0030608C" w:rsidP="0027074D">
      <w:pPr>
        <w:pStyle w:val="a5"/>
        <w:numPr>
          <w:ilvl w:val="2"/>
          <w:numId w:val="28"/>
        </w:numPr>
        <w:tabs>
          <w:tab w:val="left" w:pos="851"/>
          <w:tab w:val="left" w:pos="1556"/>
        </w:tabs>
        <w:spacing w:line="20" w:lineRule="atLeast"/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 xml:space="preserve">В утренний отрезок времени, до завтрака, с воспитанниками </w:t>
      </w:r>
      <w:r w:rsidR="00CA7F47">
        <w:rPr>
          <w:sz w:val="28"/>
          <w:szCs w:val="28"/>
        </w:rPr>
        <w:t>2</w:t>
      </w:r>
      <w:r w:rsidRPr="006E4D51">
        <w:rPr>
          <w:sz w:val="28"/>
          <w:szCs w:val="28"/>
        </w:rPr>
        <w:t xml:space="preserve"> </w:t>
      </w:r>
      <w:r w:rsidR="0027074D">
        <w:rPr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</w:t>
      </w:r>
      <w:r w:rsidR="00CA7F47">
        <w:rPr>
          <w:sz w:val="28"/>
          <w:szCs w:val="28"/>
        </w:rPr>
        <w:t xml:space="preserve">ы </w:t>
      </w:r>
      <w:r w:rsidR="0027074D">
        <w:rPr>
          <w:sz w:val="28"/>
          <w:szCs w:val="28"/>
        </w:rPr>
        <w:t xml:space="preserve">раннего возраста </w:t>
      </w:r>
      <w:r w:rsidRPr="006E4D51">
        <w:rPr>
          <w:sz w:val="28"/>
          <w:szCs w:val="28"/>
        </w:rPr>
        <w:t xml:space="preserve"> проводится утренняя гимнастика </w:t>
      </w:r>
      <w:r w:rsidR="00E74A34" w:rsidRPr="006E4D51">
        <w:rPr>
          <w:sz w:val="28"/>
          <w:szCs w:val="28"/>
        </w:rPr>
        <w:t xml:space="preserve">по </w:t>
      </w:r>
      <w:proofErr w:type="spellStart"/>
      <w:r w:rsidR="00E74A34" w:rsidRPr="006E4D51">
        <w:rPr>
          <w:sz w:val="28"/>
          <w:szCs w:val="28"/>
        </w:rPr>
        <w:t>расписанию</w:t>
      </w:r>
      <w:proofErr w:type="gramStart"/>
      <w:r w:rsidRPr="006E4D51">
        <w:rPr>
          <w:sz w:val="28"/>
          <w:szCs w:val="28"/>
        </w:rPr>
        <w:t>:</w:t>
      </w:r>
      <w:r w:rsidR="002F5A5F" w:rsidRPr="0027074D">
        <w:rPr>
          <w:sz w:val="28"/>
          <w:szCs w:val="28"/>
        </w:rPr>
        <w:t>д</w:t>
      </w:r>
      <w:proofErr w:type="gramEnd"/>
      <w:r w:rsidR="002F5A5F" w:rsidRPr="0027074D">
        <w:rPr>
          <w:sz w:val="28"/>
          <w:szCs w:val="28"/>
        </w:rPr>
        <w:t>о</w:t>
      </w:r>
      <w:proofErr w:type="spellEnd"/>
      <w:r w:rsidR="002F5A5F" w:rsidRPr="0027074D">
        <w:rPr>
          <w:sz w:val="28"/>
          <w:szCs w:val="28"/>
        </w:rPr>
        <w:t xml:space="preserve"> 5 минут – в групповой комнате;</w:t>
      </w:r>
      <w:r w:rsidR="002F5A5F" w:rsidRPr="006E4D51">
        <w:t xml:space="preserve"> </w:t>
      </w:r>
    </w:p>
    <w:p w14:paraId="707FC814" w14:textId="77777777" w:rsidR="00E74A34" w:rsidRPr="006E4D51" w:rsidRDefault="00C8317B" w:rsidP="00C8317B">
      <w:pPr>
        <w:pStyle w:val="a3"/>
        <w:tabs>
          <w:tab w:val="left" w:pos="851"/>
        </w:tabs>
        <w:spacing w:line="20" w:lineRule="atLeast"/>
        <w:ind w:firstLine="22"/>
      </w:pPr>
      <w:r w:rsidRPr="006E4D51">
        <w:t>3.6</w:t>
      </w:r>
      <w:r w:rsidR="00E74A34" w:rsidRPr="006E4D51">
        <w:t xml:space="preserve">.2. При проведении гимнастики учитываются индивидуальные особенности здоровья воспитанников. </w:t>
      </w:r>
    </w:p>
    <w:p w14:paraId="707FC815" w14:textId="77777777" w:rsidR="00E74A34" w:rsidRPr="006E4D51" w:rsidRDefault="00E74A34" w:rsidP="00C8317B">
      <w:pPr>
        <w:pStyle w:val="a5"/>
        <w:numPr>
          <w:ilvl w:val="1"/>
          <w:numId w:val="28"/>
        </w:numPr>
        <w:tabs>
          <w:tab w:val="left" w:pos="1318"/>
        </w:tabs>
        <w:spacing w:line="321" w:lineRule="exact"/>
        <w:ind w:left="120" w:right="0" w:firstLine="22"/>
        <w:rPr>
          <w:iCs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Подготовка</w:t>
      </w:r>
      <w:r w:rsidRPr="006E4D51">
        <w:rPr>
          <w:iCs/>
          <w:spacing w:val="-2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к</w:t>
      </w:r>
      <w:r w:rsidRPr="006E4D51">
        <w:rPr>
          <w:iCs/>
          <w:spacing w:val="-4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приему пищи.</w:t>
      </w:r>
    </w:p>
    <w:p w14:paraId="707FC816" w14:textId="77777777" w:rsidR="00E74A34" w:rsidRPr="006E4D51" w:rsidRDefault="00E74A34" w:rsidP="00C8317B">
      <w:pPr>
        <w:pStyle w:val="a5"/>
        <w:numPr>
          <w:ilvl w:val="2"/>
          <w:numId w:val="28"/>
        </w:numPr>
        <w:tabs>
          <w:tab w:val="left" w:pos="1702"/>
        </w:tabs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Перед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каждым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принятием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пищи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принимают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гигиенические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процедуры,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умываются,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моют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руки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небольшими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группами.</w:t>
      </w:r>
    </w:p>
    <w:p w14:paraId="707FC817" w14:textId="77777777" w:rsidR="00E74A34" w:rsidRPr="006E4D51" w:rsidRDefault="00E74A34" w:rsidP="00C8317B">
      <w:pPr>
        <w:pStyle w:val="a5"/>
        <w:numPr>
          <w:ilvl w:val="2"/>
          <w:numId w:val="28"/>
        </w:numPr>
        <w:tabs>
          <w:tab w:val="left" w:pos="1551"/>
        </w:tabs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В группах раннего возраста воспитатели, помощники воспитателя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помогают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(обучают)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правильно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выполнять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личной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гигиены.</w:t>
      </w:r>
    </w:p>
    <w:p w14:paraId="707FC81B" w14:textId="77777777" w:rsidR="00E74A34" w:rsidRPr="006E4D51" w:rsidRDefault="00E74A34" w:rsidP="00C8317B">
      <w:pPr>
        <w:pStyle w:val="a5"/>
        <w:numPr>
          <w:ilvl w:val="1"/>
          <w:numId w:val="28"/>
        </w:numPr>
        <w:tabs>
          <w:tab w:val="left" w:pos="1318"/>
        </w:tabs>
        <w:spacing w:line="321" w:lineRule="exact"/>
        <w:ind w:left="120" w:firstLine="22"/>
        <w:rPr>
          <w:iCs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Прием</w:t>
      </w:r>
      <w:r w:rsidRPr="006E4D51">
        <w:rPr>
          <w:iCs/>
          <w:spacing w:val="-5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пищи</w:t>
      </w:r>
      <w:r w:rsidRPr="006E4D51">
        <w:rPr>
          <w:iCs/>
          <w:spacing w:val="-1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(завтрак,</w:t>
      </w:r>
      <w:r w:rsidRPr="006E4D51">
        <w:rPr>
          <w:iCs/>
          <w:spacing w:val="-2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второй</w:t>
      </w:r>
      <w:r w:rsidRPr="006E4D51">
        <w:rPr>
          <w:iCs/>
          <w:spacing w:val="-1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завтрак,</w:t>
      </w:r>
      <w:r w:rsidRPr="006E4D51">
        <w:rPr>
          <w:iCs/>
          <w:spacing w:val="-5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обед,</w:t>
      </w:r>
      <w:r w:rsidRPr="006E4D51">
        <w:rPr>
          <w:iCs/>
          <w:spacing w:val="-2"/>
          <w:sz w:val="28"/>
          <w:szCs w:val="28"/>
          <w:u w:val="single"/>
        </w:rPr>
        <w:t xml:space="preserve"> </w:t>
      </w:r>
      <w:r w:rsidRPr="006E4D51">
        <w:rPr>
          <w:iCs/>
          <w:sz w:val="28"/>
          <w:szCs w:val="28"/>
          <w:u w:val="single"/>
        </w:rPr>
        <w:t>ужин).</w:t>
      </w:r>
    </w:p>
    <w:p w14:paraId="707FC81C" w14:textId="77777777" w:rsidR="003925A0" w:rsidRPr="006E4D51" w:rsidRDefault="00C8317B" w:rsidP="00C8317B">
      <w:pPr>
        <w:tabs>
          <w:tab w:val="left" w:pos="1318"/>
        </w:tabs>
        <w:spacing w:line="321" w:lineRule="exact"/>
        <w:ind w:left="120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3.8.1.</w:t>
      </w:r>
      <w:r w:rsidR="003925A0" w:rsidRPr="006E4D51">
        <w:rPr>
          <w:sz w:val="28"/>
          <w:szCs w:val="28"/>
        </w:rPr>
        <w:t xml:space="preserve"> Учреждение обеспечивает гарантированное сбалансированное питание обучающихся с учетом их возраста, физиологических потребностей в основных пищевых веществах и энергии по утвержденным нормам.</w:t>
      </w:r>
    </w:p>
    <w:p w14:paraId="707FC81D" w14:textId="77777777" w:rsidR="00730338" w:rsidRPr="006E4D51" w:rsidRDefault="00C8317B" w:rsidP="00C8317B">
      <w:pPr>
        <w:tabs>
          <w:tab w:val="left" w:pos="1591"/>
        </w:tabs>
        <w:ind w:left="120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 xml:space="preserve">3.8.2. </w:t>
      </w:r>
      <w:r w:rsidR="00730338" w:rsidRPr="006E4D51">
        <w:rPr>
          <w:sz w:val="28"/>
          <w:szCs w:val="28"/>
        </w:rPr>
        <w:t xml:space="preserve"> При отсутствии воспитанника в Учреждении во время приемов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пищи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по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каким-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либо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причинам,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питание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не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предоставляется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в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связи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с</w:t>
      </w:r>
      <w:r w:rsidR="00730338" w:rsidRPr="006E4D51">
        <w:rPr>
          <w:spacing w:val="1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превышением</w:t>
      </w:r>
      <w:r w:rsidR="00730338" w:rsidRPr="006E4D51">
        <w:rPr>
          <w:spacing w:val="-2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нормативных сроков</w:t>
      </w:r>
      <w:r w:rsidR="00730338" w:rsidRPr="006E4D51">
        <w:rPr>
          <w:spacing w:val="-2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реализации</w:t>
      </w:r>
      <w:r w:rsidR="00730338" w:rsidRPr="006E4D51">
        <w:rPr>
          <w:spacing w:val="-3"/>
          <w:sz w:val="28"/>
          <w:szCs w:val="28"/>
        </w:rPr>
        <w:t xml:space="preserve"> </w:t>
      </w:r>
      <w:r w:rsidR="00730338" w:rsidRPr="006E4D51">
        <w:rPr>
          <w:sz w:val="28"/>
          <w:szCs w:val="28"/>
        </w:rPr>
        <w:t>пищи.</w:t>
      </w:r>
    </w:p>
    <w:p w14:paraId="707FC81E" w14:textId="77777777" w:rsidR="009558E3" w:rsidRPr="006E4D51" w:rsidRDefault="00C8317B" w:rsidP="00C8317B">
      <w:pPr>
        <w:pStyle w:val="a5"/>
        <w:tabs>
          <w:tab w:val="left" w:pos="1524"/>
        </w:tabs>
        <w:spacing w:line="242" w:lineRule="auto"/>
        <w:ind w:left="120" w:firstLine="22"/>
        <w:rPr>
          <w:sz w:val="28"/>
          <w:szCs w:val="28"/>
        </w:rPr>
      </w:pPr>
      <w:r w:rsidRPr="006E4D51">
        <w:rPr>
          <w:iCs/>
          <w:sz w:val="28"/>
          <w:szCs w:val="28"/>
        </w:rPr>
        <w:t>3</w:t>
      </w:r>
      <w:r w:rsidR="006015F6" w:rsidRPr="006E4D51">
        <w:rPr>
          <w:iCs/>
          <w:sz w:val="28"/>
          <w:szCs w:val="28"/>
        </w:rPr>
        <w:t>.</w:t>
      </w:r>
      <w:r w:rsidRPr="006E4D51">
        <w:rPr>
          <w:iCs/>
          <w:sz w:val="28"/>
          <w:szCs w:val="28"/>
        </w:rPr>
        <w:t>9</w:t>
      </w:r>
      <w:r w:rsidR="006015F6" w:rsidRPr="006E4D51">
        <w:rPr>
          <w:iCs/>
          <w:sz w:val="28"/>
          <w:szCs w:val="28"/>
        </w:rPr>
        <w:t>.</w:t>
      </w:r>
      <w:r w:rsidR="006015F6" w:rsidRPr="006E4D51">
        <w:rPr>
          <w:i/>
          <w:sz w:val="28"/>
          <w:szCs w:val="28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Самостоятельная,</w:t>
      </w:r>
      <w:r w:rsidR="009558E3" w:rsidRPr="006E4D51">
        <w:rPr>
          <w:iCs/>
          <w:spacing w:val="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совместная</w:t>
      </w:r>
      <w:r w:rsidR="009558E3" w:rsidRPr="006E4D51">
        <w:rPr>
          <w:iCs/>
          <w:spacing w:val="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деятельность</w:t>
      </w:r>
      <w:r w:rsidR="009558E3" w:rsidRPr="006E4D51">
        <w:rPr>
          <w:iCs/>
          <w:spacing w:val="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и</w:t>
      </w:r>
      <w:r w:rsidR="009558E3" w:rsidRPr="006E4D51">
        <w:rPr>
          <w:iCs/>
          <w:spacing w:val="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культурные</w:t>
      </w:r>
      <w:r w:rsidR="009558E3" w:rsidRPr="006E4D51">
        <w:rPr>
          <w:iCs/>
          <w:spacing w:val="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практики</w:t>
      </w:r>
      <w:r w:rsidR="009558E3" w:rsidRPr="006E4D51">
        <w:rPr>
          <w:iCs/>
          <w:spacing w:val="-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педагога</w:t>
      </w:r>
      <w:r w:rsidR="009558E3" w:rsidRPr="006E4D51">
        <w:rPr>
          <w:iCs/>
          <w:spacing w:val="-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и воспитанников</w:t>
      </w:r>
      <w:r w:rsidR="009558E3" w:rsidRPr="006E4D51">
        <w:rPr>
          <w:i/>
          <w:spacing w:val="-1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в режимных</w:t>
      </w:r>
      <w:r w:rsidR="009558E3" w:rsidRPr="006E4D51">
        <w:rPr>
          <w:iCs/>
          <w:spacing w:val="-4"/>
          <w:sz w:val="28"/>
          <w:szCs w:val="28"/>
          <w:u w:val="single"/>
        </w:rPr>
        <w:t xml:space="preserve"> </w:t>
      </w:r>
      <w:r w:rsidR="009558E3" w:rsidRPr="006E4D51">
        <w:rPr>
          <w:iCs/>
          <w:sz w:val="28"/>
          <w:szCs w:val="28"/>
          <w:u w:val="single"/>
        </w:rPr>
        <w:t>моментах.</w:t>
      </w:r>
    </w:p>
    <w:p w14:paraId="707FC81F" w14:textId="77777777" w:rsidR="006015F6" w:rsidRPr="006E4D51" w:rsidRDefault="00C8317B" w:rsidP="00C8317B">
      <w:pPr>
        <w:tabs>
          <w:tab w:val="left" w:pos="1318"/>
        </w:tabs>
        <w:spacing w:line="321" w:lineRule="exact"/>
        <w:ind w:left="120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3.9.1.</w:t>
      </w:r>
      <w:r w:rsidR="006015F6" w:rsidRPr="006E4D51">
        <w:rPr>
          <w:sz w:val="28"/>
          <w:szCs w:val="28"/>
        </w:rPr>
        <w:t xml:space="preserve"> В течении дня в группах для детей отводится время для самостоятельной деятельности (игры: сюжетно-ролевые, дидактические, театрализованные, режиссерские; подготовка к образовательной деятельности</w:t>
      </w:r>
      <w:r w:rsidR="009558E3" w:rsidRPr="006E4D51">
        <w:rPr>
          <w:sz w:val="28"/>
          <w:szCs w:val="28"/>
        </w:rPr>
        <w:t>; личная гигиена).</w:t>
      </w:r>
    </w:p>
    <w:p w14:paraId="707FC821" w14:textId="77D55D34" w:rsidR="009558E3" w:rsidRPr="006E4D51" w:rsidRDefault="00C8317B" w:rsidP="00C8317B">
      <w:pPr>
        <w:tabs>
          <w:tab w:val="left" w:pos="1318"/>
        </w:tabs>
        <w:spacing w:line="321" w:lineRule="exact"/>
        <w:ind w:left="120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3.9.</w:t>
      </w:r>
      <w:r w:rsidR="001F374B">
        <w:rPr>
          <w:sz w:val="28"/>
          <w:szCs w:val="28"/>
        </w:rPr>
        <w:t>2</w:t>
      </w:r>
      <w:r w:rsidR="009558E3" w:rsidRPr="006E4D51">
        <w:rPr>
          <w:sz w:val="28"/>
          <w:szCs w:val="28"/>
        </w:rPr>
        <w:t xml:space="preserve">. Ежедневно в вечернее время после полдника в режиме дня отводится время на совместную деятельность педагога и воспитанников в разных формах культурных практиках: творческие мастерские, сюжетно- ролевые игры, конструктивные- игры, театрализованная деятельность. </w:t>
      </w:r>
    </w:p>
    <w:p w14:paraId="707FC822" w14:textId="77777777" w:rsidR="00C5409B" w:rsidRPr="006E4D51" w:rsidRDefault="00C8317B" w:rsidP="00C8317B">
      <w:pPr>
        <w:pStyle w:val="a3"/>
        <w:tabs>
          <w:tab w:val="left" w:pos="851"/>
        </w:tabs>
        <w:spacing w:line="20" w:lineRule="atLeast"/>
        <w:ind w:firstLine="22"/>
        <w:rPr>
          <w:iCs/>
          <w:u w:val="single"/>
        </w:rPr>
      </w:pPr>
      <w:r w:rsidRPr="006E4D51">
        <w:rPr>
          <w:iCs/>
          <w:u w:val="single"/>
        </w:rPr>
        <w:t>3.10</w:t>
      </w:r>
      <w:r w:rsidR="00C5409B" w:rsidRPr="006E4D51">
        <w:rPr>
          <w:iCs/>
          <w:u w:val="single"/>
        </w:rPr>
        <w:t>.</w:t>
      </w:r>
      <w:r w:rsidR="00C5409B" w:rsidRPr="006E4D51">
        <w:rPr>
          <w:iCs/>
          <w:u w:val="single"/>
        </w:rPr>
        <w:tab/>
        <w:t>Организованная образовательная деятельность.</w:t>
      </w:r>
    </w:p>
    <w:p w14:paraId="707FC823" w14:textId="77777777" w:rsidR="00C5409B" w:rsidRPr="006E4D51" w:rsidRDefault="00C8317B" w:rsidP="00C8317B">
      <w:pPr>
        <w:pStyle w:val="a3"/>
        <w:tabs>
          <w:tab w:val="left" w:pos="851"/>
        </w:tabs>
        <w:spacing w:line="20" w:lineRule="atLeast"/>
        <w:ind w:firstLine="22"/>
      </w:pPr>
      <w:r w:rsidRPr="006E4D51">
        <w:t>3.10</w:t>
      </w:r>
      <w:r w:rsidR="00C5409B" w:rsidRPr="006E4D51">
        <w:t>.1.</w:t>
      </w:r>
      <w:r w:rsidR="00C5409B" w:rsidRPr="006E4D51">
        <w:tab/>
        <w:t>С воспитанниками проводится организованная образовательная деятельность (далее - ООД, занятие). Ее содержание, объем учебной нагрузки регламентируется основной образовательной программой дошкольного образования. Организация ООД, их продолжительность регламентируется «Положением о режиме занятий обучающихся». Продолжительность перерывов между занятиями во всех возрастных группах составляет не менее 10 минут.</w:t>
      </w:r>
    </w:p>
    <w:p w14:paraId="707FC824" w14:textId="77777777" w:rsidR="00C5409B" w:rsidRPr="006E4D51" w:rsidRDefault="00C8317B" w:rsidP="00C8317B">
      <w:pPr>
        <w:pStyle w:val="a3"/>
        <w:tabs>
          <w:tab w:val="left" w:pos="851"/>
        </w:tabs>
        <w:spacing w:line="20" w:lineRule="atLeast"/>
        <w:ind w:firstLine="22"/>
      </w:pPr>
      <w:r w:rsidRPr="006E4D51">
        <w:t>3.10</w:t>
      </w:r>
      <w:r w:rsidR="00C5409B" w:rsidRPr="006E4D51">
        <w:t>.2.</w:t>
      </w:r>
      <w:r w:rsidR="00C5409B" w:rsidRPr="006E4D51">
        <w:tab/>
        <w:t>При организации режима пребывания детей в Учреждении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«</w:t>
      </w:r>
      <w:proofErr w:type="spellStart"/>
      <w:r w:rsidR="00C5409B" w:rsidRPr="006E4D51">
        <w:t>поторапливания</w:t>
      </w:r>
      <w:proofErr w:type="spellEnd"/>
      <w:r w:rsidR="00C5409B" w:rsidRPr="006E4D51">
        <w:t>» детей во время питания, пробуждения, выполнения ими каких-либо заданий.</w:t>
      </w:r>
    </w:p>
    <w:p w14:paraId="707FC825" w14:textId="77777777" w:rsidR="002F5A5F" w:rsidRPr="006E4D51" w:rsidRDefault="00C8317B" w:rsidP="00C8317B">
      <w:pPr>
        <w:pStyle w:val="a3"/>
        <w:tabs>
          <w:tab w:val="left" w:pos="851"/>
        </w:tabs>
        <w:spacing w:line="20" w:lineRule="atLeast"/>
        <w:ind w:firstLine="22"/>
      </w:pPr>
      <w:r w:rsidRPr="006E4D51">
        <w:t>3.10</w:t>
      </w:r>
      <w:r w:rsidR="00C5409B" w:rsidRPr="006E4D51">
        <w:t>.3.</w:t>
      </w:r>
      <w:r w:rsidR="00C5409B" w:rsidRPr="006E4D51">
        <w:tab/>
        <w:t xml:space="preserve">В дни каникул и в летний период организованная образовательная </w:t>
      </w:r>
      <w:r w:rsidR="00C5409B" w:rsidRPr="006E4D51">
        <w:lastRenderedPageBreak/>
        <w:t>деятельность с детьми не проводится.</w:t>
      </w:r>
    </w:p>
    <w:p w14:paraId="707FC826" w14:textId="77777777" w:rsidR="00C5409B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iCs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3.11.</w:t>
      </w:r>
      <w:r w:rsidR="00C5409B" w:rsidRPr="006E4D51">
        <w:rPr>
          <w:iCs/>
          <w:sz w:val="28"/>
          <w:szCs w:val="28"/>
          <w:u w:val="single"/>
        </w:rPr>
        <w:tab/>
        <w:t>Прогулка.</w:t>
      </w:r>
    </w:p>
    <w:p w14:paraId="707FC827" w14:textId="77777777" w:rsidR="00F3653A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3.11</w:t>
      </w:r>
      <w:r w:rsidR="00C5409B" w:rsidRPr="006E4D51">
        <w:rPr>
          <w:sz w:val="28"/>
          <w:szCs w:val="28"/>
        </w:rPr>
        <w:t>.1.</w:t>
      </w:r>
      <w:r w:rsidR="00C5409B" w:rsidRPr="006E4D51">
        <w:rPr>
          <w:sz w:val="28"/>
          <w:szCs w:val="28"/>
        </w:rPr>
        <w:tab/>
        <w:t xml:space="preserve">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</w:t>
      </w:r>
    </w:p>
    <w:p w14:paraId="707FC828" w14:textId="77777777" w:rsidR="00C5409B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3.11</w:t>
      </w:r>
      <w:r w:rsidR="00C5409B" w:rsidRPr="006E4D51">
        <w:rPr>
          <w:sz w:val="28"/>
          <w:szCs w:val="28"/>
        </w:rPr>
        <w:t>.2.</w:t>
      </w:r>
      <w:r w:rsidRPr="006E4D51">
        <w:rPr>
          <w:sz w:val="28"/>
          <w:szCs w:val="28"/>
        </w:rPr>
        <w:t xml:space="preserve"> </w:t>
      </w:r>
      <w:r w:rsidR="00C5409B" w:rsidRPr="006E4D51">
        <w:rPr>
          <w:sz w:val="28"/>
          <w:szCs w:val="28"/>
        </w:rPr>
        <w:t>Продолжительность</w:t>
      </w:r>
      <w:r w:rsidR="00C5409B" w:rsidRPr="006E4D51">
        <w:rPr>
          <w:sz w:val="28"/>
          <w:szCs w:val="28"/>
        </w:rPr>
        <w:tab/>
        <w:t>прогулки</w:t>
      </w:r>
      <w:r w:rsidR="00C5409B" w:rsidRPr="006E4D51">
        <w:rPr>
          <w:sz w:val="28"/>
          <w:szCs w:val="28"/>
        </w:rPr>
        <w:tab/>
        <w:t>определяется</w:t>
      </w:r>
      <w:r w:rsidR="00C5409B" w:rsidRPr="006E4D51">
        <w:rPr>
          <w:sz w:val="28"/>
          <w:szCs w:val="28"/>
        </w:rPr>
        <w:tab/>
      </w:r>
      <w:proofErr w:type="spellStart"/>
      <w:r w:rsidR="00C5409B" w:rsidRPr="006E4D51">
        <w:rPr>
          <w:sz w:val="28"/>
          <w:szCs w:val="28"/>
        </w:rPr>
        <w:t>Учрежеднием</w:t>
      </w:r>
      <w:proofErr w:type="spellEnd"/>
      <w:r w:rsidR="00C5409B" w:rsidRPr="006E4D51">
        <w:rPr>
          <w:sz w:val="28"/>
          <w:szCs w:val="28"/>
        </w:rPr>
        <w:tab/>
        <w:t>в зависимости от климатических условий. При температуре воздуха ниже минус 15°С и скорости ветра более 7 м/с продолжительность прогулки для детей до 7</w:t>
      </w:r>
      <w:r w:rsidR="00F3653A" w:rsidRPr="006E4D51">
        <w:rPr>
          <w:sz w:val="28"/>
          <w:szCs w:val="28"/>
        </w:rPr>
        <w:t xml:space="preserve"> </w:t>
      </w:r>
      <w:r w:rsidR="00C5409B" w:rsidRPr="006E4D51">
        <w:rPr>
          <w:sz w:val="28"/>
          <w:szCs w:val="28"/>
        </w:rPr>
        <w:t>лет сокращают.</w:t>
      </w:r>
    </w:p>
    <w:p w14:paraId="707FC829" w14:textId="77777777" w:rsidR="0030608C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3.11</w:t>
      </w:r>
      <w:r w:rsidR="00C5409B" w:rsidRPr="006E4D51">
        <w:rPr>
          <w:sz w:val="28"/>
          <w:szCs w:val="28"/>
        </w:rPr>
        <w:t>.3. Прогулка включает: наблюдения, подвижную игру и игровые упражнения, индивидуальную работу с детьми, трудовую и самостоятельную деятельность детей.</w:t>
      </w:r>
    </w:p>
    <w:p w14:paraId="707FC82A" w14:textId="77777777" w:rsidR="00F3653A" w:rsidRPr="006E4D51" w:rsidRDefault="00082289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iCs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3</w:t>
      </w:r>
      <w:r w:rsidR="00F3653A" w:rsidRPr="006E4D51">
        <w:rPr>
          <w:iCs/>
          <w:sz w:val="28"/>
          <w:szCs w:val="28"/>
          <w:u w:val="single"/>
        </w:rPr>
        <w:t>.1</w:t>
      </w:r>
      <w:r w:rsidR="00C8317B" w:rsidRPr="006E4D51">
        <w:rPr>
          <w:iCs/>
          <w:sz w:val="28"/>
          <w:szCs w:val="28"/>
          <w:u w:val="single"/>
        </w:rPr>
        <w:t>2</w:t>
      </w:r>
      <w:r w:rsidR="00F3653A" w:rsidRPr="006E4D51">
        <w:rPr>
          <w:iCs/>
          <w:sz w:val="28"/>
          <w:szCs w:val="28"/>
          <w:u w:val="single"/>
        </w:rPr>
        <w:t>.</w:t>
      </w:r>
      <w:r w:rsidR="00F3653A" w:rsidRPr="006E4D51">
        <w:rPr>
          <w:iCs/>
          <w:sz w:val="28"/>
          <w:szCs w:val="28"/>
          <w:u w:val="single"/>
        </w:rPr>
        <w:tab/>
        <w:t>Дневной сон.</w:t>
      </w:r>
    </w:p>
    <w:p w14:paraId="707FC82B" w14:textId="77777777" w:rsidR="00F3653A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3.12</w:t>
      </w:r>
      <w:r w:rsidR="00F3653A" w:rsidRPr="006E4D51">
        <w:rPr>
          <w:sz w:val="28"/>
          <w:szCs w:val="28"/>
        </w:rPr>
        <w:t>.1.</w:t>
      </w:r>
      <w:r w:rsidR="00F3653A" w:rsidRPr="006E4D51">
        <w:rPr>
          <w:sz w:val="28"/>
          <w:szCs w:val="28"/>
        </w:rPr>
        <w:tab/>
        <w:t>Ежедневно в середине дня для всех воспитанников организуется сон.</w:t>
      </w:r>
    </w:p>
    <w:p w14:paraId="707FC82C" w14:textId="6DF90756" w:rsidR="00F3653A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3.12</w:t>
      </w:r>
      <w:r w:rsidR="00F3653A" w:rsidRPr="006E4D51">
        <w:rPr>
          <w:sz w:val="28"/>
          <w:szCs w:val="28"/>
        </w:rPr>
        <w:t>.2.</w:t>
      </w:r>
      <w:r w:rsidR="00F3653A" w:rsidRPr="006E4D51">
        <w:rPr>
          <w:sz w:val="28"/>
          <w:szCs w:val="28"/>
        </w:rPr>
        <w:tab/>
        <w:t xml:space="preserve">Для детей в возрасте от </w:t>
      </w:r>
      <w:r w:rsidR="0027074D">
        <w:rPr>
          <w:sz w:val="28"/>
          <w:szCs w:val="28"/>
        </w:rPr>
        <w:t>года</w:t>
      </w:r>
      <w:r w:rsidR="00F3653A" w:rsidRPr="006E4D51">
        <w:rPr>
          <w:sz w:val="28"/>
          <w:szCs w:val="28"/>
        </w:rPr>
        <w:t xml:space="preserve"> лет до 3-х лет дневной сон в ДОУ организуется продолжительностью не менее 3-х часов,</w:t>
      </w:r>
    </w:p>
    <w:p w14:paraId="707FC82D" w14:textId="77777777" w:rsidR="0030608C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</w:t>
      </w:r>
      <w:r w:rsidR="00082289" w:rsidRPr="006E4D51">
        <w:rPr>
          <w:sz w:val="28"/>
          <w:szCs w:val="28"/>
        </w:rPr>
        <w:t>2</w:t>
      </w:r>
      <w:r w:rsidR="00F3653A" w:rsidRPr="006E4D51">
        <w:rPr>
          <w:sz w:val="28"/>
          <w:szCs w:val="28"/>
        </w:rPr>
        <w:t>.3.</w:t>
      </w:r>
      <w:r w:rsidR="00F3653A" w:rsidRPr="006E4D51">
        <w:rPr>
          <w:sz w:val="28"/>
          <w:szCs w:val="28"/>
        </w:rPr>
        <w:tab/>
        <w:t>Перед сном не проводятся подвижные эмоциональные игры, закаливающие процедуры. Во время сна детей присутствие воспитателя (или его помощника) обязательно.</w:t>
      </w:r>
    </w:p>
    <w:p w14:paraId="707FC82E" w14:textId="77777777" w:rsidR="00F3653A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iCs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3.14</w:t>
      </w:r>
      <w:r w:rsidR="00F3653A" w:rsidRPr="006E4D51">
        <w:rPr>
          <w:iCs/>
          <w:sz w:val="28"/>
          <w:szCs w:val="28"/>
          <w:u w:val="single"/>
        </w:rPr>
        <w:t>.</w:t>
      </w:r>
      <w:r w:rsidR="00F3653A" w:rsidRPr="006E4D51">
        <w:rPr>
          <w:iCs/>
          <w:sz w:val="28"/>
          <w:szCs w:val="28"/>
          <w:u w:val="single"/>
        </w:rPr>
        <w:tab/>
        <w:t xml:space="preserve">Профилактические, </w:t>
      </w:r>
      <w:r w:rsidR="00082289" w:rsidRPr="006E4D51">
        <w:rPr>
          <w:iCs/>
          <w:sz w:val="28"/>
          <w:szCs w:val="28"/>
          <w:u w:val="single"/>
        </w:rPr>
        <w:t>оздоравливающие и</w:t>
      </w:r>
      <w:r w:rsidR="00F3653A" w:rsidRPr="006E4D51">
        <w:rPr>
          <w:iCs/>
          <w:sz w:val="28"/>
          <w:szCs w:val="28"/>
          <w:u w:val="single"/>
        </w:rPr>
        <w:t xml:space="preserve"> закаливающие мероприятия.</w:t>
      </w:r>
    </w:p>
    <w:p w14:paraId="707FC82F" w14:textId="77777777" w:rsidR="00F3653A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3.14</w:t>
      </w:r>
      <w:r w:rsidR="00F3653A" w:rsidRPr="006E4D51">
        <w:rPr>
          <w:sz w:val="28"/>
          <w:szCs w:val="28"/>
        </w:rPr>
        <w:t>.1.</w:t>
      </w:r>
      <w:r w:rsidR="00F3653A" w:rsidRPr="006E4D51">
        <w:rPr>
          <w:sz w:val="28"/>
          <w:szCs w:val="28"/>
        </w:rPr>
        <w:tab/>
        <w:t>Ежедневно воспитанники включаются в проведение оздоравливающих мероприятий: физические упражнения, умывание прохладной водой, воздушные и солнечные ванны. Время проведения, перечень</w:t>
      </w:r>
      <w:r w:rsidR="003C1E57" w:rsidRPr="006E4D51">
        <w:rPr>
          <w:sz w:val="28"/>
          <w:szCs w:val="28"/>
        </w:rPr>
        <w:t xml:space="preserve"> </w:t>
      </w:r>
      <w:r w:rsidR="00F3653A" w:rsidRPr="006E4D51">
        <w:rPr>
          <w:sz w:val="28"/>
          <w:szCs w:val="28"/>
        </w:rPr>
        <w:t>и количество мероприятий регламентируется режим двигательной активности воспитанников.</w:t>
      </w:r>
    </w:p>
    <w:p w14:paraId="707FC830" w14:textId="77777777" w:rsidR="00F3653A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3.14</w:t>
      </w:r>
      <w:r w:rsidR="00F3653A" w:rsidRPr="006E4D51">
        <w:rPr>
          <w:sz w:val="28"/>
          <w:szCs w:val="28"/>
        </w:rPr>
        <w:t>.2.</w:t>
      </w:r>
      <w:r w:rsidR="00F3653A" w:rsidRPr="006E4D51">
        <w:rPr>
          <w:sz w:val="28"/>
          <w:szCs w:val="28"/>
        </w:rPr>
        <w:tab/>
        <w:t>Двигательный режим, физические упражнения и оздоравливающие мероприятия осуществляются с учетом здоровья, возраста детей и времени года. Суммарный объем двигательной активности составляет для всех возрастов не менее 1 часа в день.</w:t>
      </w:r>
    </w:p>
    <w:p w14:paraId="707FC831" w14:textId="77777777" w:rsidR="0030608C" w:rsidRPr="006E4D51" w:rsidRDefault="00C8317B" w:rsidP="00C8317B">
      <w:pPr>
        <w:tabs>
          <w:tab w:val="left" w:pos="851"/>
          <w:tab w:val="left" w:pos="1710"/>
        </w:tabs>
        <w:spacing w:line="20" w:lineRule="atLeast"/>
        <w:ind w:left="120" w:right="106" w:firstLine="22"/>
        <w:jc w:val="both"/>
        <w:rPr>
          <w:sz w:val="28"/>
          <w:szCs w:val="28"/>
        </w:rPr>
      </w:pPr>
      <w:r w:rsidRPr="006E4D51">
        <w:rPr>
          <w:sz w:val="28"/>
          <w:szCs w:val="28"/>
        </w:rPr>
        <w:t>3.14</w:t>
      </w:r>
      <w:r w:rsidR="00F3653A" w:rsidRPr="006E4D51">
        <w:rPr>
          <w:sz w:val="28"/>
          <w:szCs w:val="28"/>
        </w:rPr>
        <w:t>.3.</w:t>
      </w:r>
      <w:r w:rsidR="00F3653A" w:rsidRPr="006E4D51">
        <w:rPr>
          <w:sz w:val="28"/>
          <w:szCs w:val="28"/>
        </w:rPr>
        <w:tab/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14:paraId="707FC832" w14:textId="77777777" w:rsidR="003C2159" w:rsidRPr="006E4D51" w:rsidRDefault="00C8317B" w:rsidP="00C8317B">
      <w:pPr>
        <w:tabs>
          <w:tab w:val="left" w:pos="851"/>
          <w:tab w:val="left" w:pos="1462"/>
        </w:tabs>
        <w:spacing w:line="20" w:lineRule="atLeast"/>
        <w:ind w:left="120" w:firstLine="22"/>
        <w:jc w:val="both"/>
        <w:rPr>
          <w:i/>
          <w:sz w:val="28"/>
          <w:szCs w:val="28"/>
          <w:u w:val="single"/>
        </w:rPr>
      </w:pPr>
      <w:r w:rsidRPr="006E4D51">
        <w:rPr>
          <w:iCs/>
          <w:sz w:val="28"/>
          <w:szCs w:val="28"/>
          <w:u w:val="single"/>
        </w:rPr>
        <w:t>3.15</w:t>
      </w:r>
      <w:r w:rsidR="003C1E57" w:rsidRPr="006E4D51">
        <w:rPr>
          <w:iCs/>
          <w:sz w:val="28"/>
          <w:szCs w:val="28"/>
          <w:u w:val="single"/>
        </w:rPr>
        <w:t>.</w:t>
      </w:r>
      <w:r w:rsidRPr="006E4D51">
        <w:rPr>
          <w:iCs/>
          <w:sz w:val="28"/>
          <w:szCs w:val="28"/>
          <w:u w:val="single"/>
        </w:rPr>
        <w:t xml:space="preserve"> </w:t>
      </w:r>
      <w:r w:rsidR="00EA2DCF" w:rsidRPr="006E4D51">
        <w:rPr>
          <w:iCs/>
          <w:sz w:val="28"/>
          <w:szCs w:val="28"/>
          <w:u w:val="single"/>
        </w:rPr>
        <w:t>Уход домой</w:t>
      </w:r>
    </w:p>
    <w:p w14:paraId="707FC833" w14:textId="1B4F1C2B" w:rsidR="00EA2DCF" w:rsidRPr="006E4D51" w:rsidRDefault="00EA2DCF" w:rsidP="00C8317B">
      <w:pPr>
        <w:pStyle w:val="a5"/>
        <w:numPr>
          <w:ilvl w:val="2"/>
          <w:numId w:val="29"/>
        </w:numPr>
        <w:tabs>
          <w:tab w:val="left" w:pos="1461"/>
        </w:tabs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обязаны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забрать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из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 xml:space="preserve">Учреждения до 18.00. </w:t>
      </w:r>
    </w:p>
    <w:p w14:paraId="707FC834" w14:textId="77777777" w:rsidR="00EA2DCF" w:rsidRPr="006E4D51" w:rsidRDefault="00EA2DCF" w:rsidP="00C8317B">
      <w:pPr>
        <w:pStyle w:val="a5"/>
        <w:numPr>
          <w:ilvl w:val="2"/>
          <w:numId w:val="29"/>
        </w:numPr>
        <w:tabs>
          <w:tab w:val="left" w:pos="1558"/>
        </w:tabs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Если родители (законные представители) ребенка не могут лично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забрать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из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требуется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заранее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оповестить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этом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администрацию Учреждения и сообщить, кто будет забирать ребенка из числа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тех лиц, на которых предоставлены личные заявления родителей 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представителей).</w:t>
      </w:r>
    </w:p>
    <w:p w14:paraId="707FC835" w14:textId="77777777" w:rsidR="00EA2DCF" w:rsidRPr="006E4D51" w:rsidRDefault="00EA2DCF" w:rsidP="00C8317B">
      <w:pPr>
        <w:pStyle w:val="a5"/>
        <w:numPr>
          <w:ilvl w:val="2"/>
          <w:numId w:val="29"/>
        </w:numPr>
        <w:tabs>
          <w:tab w:val="left" w:pos="1461"/>
        </w:tabs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Нельзя забирать детей из детского сада, не поставив в известность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воспитателя группы, а также поручать это детям, подросткам в возрасте до 18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лет,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лицам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нетрезвом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состоянии,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наркотическом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опьянении.</w:t>
      </w:r>
    </w:p>
    <w:p w14:paraId="707FC836" w14:textId="77777777" w:rsidR="00EA2DCF" w:rsidRPr="006E4D51" w:rsidRDefault="00EA2DCF" w:rsidP="00C8317B">
      <w:pPr>
        <w:pStyle w:val="a5"/>
        <w:numPr>
          <w:ilvl w:val="2"/>
          <w:numId w:val="29"/>
        </w:numPr>
        <w:tabs>
          <w:tab w:val="left" w:pos="1461"/>
        </w:tabs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lastRenderedPageBreak/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случае,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если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забирают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после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18.00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администрация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имеет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передать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УВД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Дзержинска.</w:t>
      </w:r>
    </w:p>
    <w:p w14:paraId="707FC837" w14:textId="77777777" w:rsidR="00EA2DCF" w:rsidRPr="006E4D51" w:rsidRDefault="00EA2DCF" w:rsidP="00C8317B">
      <w:pPr>
        <w:pStyle w:val="a5"/>
        <w:numPr>
          <w:ilvl w:val="2"/>
          <w:numId w:val="29"/>
        </w:numPr>
        <w:tabs>
          <w:tab w:val="left" w:pos="1461"/>
        </w:tabs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Воспитатели групп в конце дня информируют родителей (законных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самочувствии,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настроении,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личных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достижениях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воспитанника в течении дня; информирует о мероприятиях и др. Родитель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(законный представитель) делает соответствующие пометки в журнале приема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ДОО.</w:t>
      </w:r>
    </w:p>
    <w:p w14:paraId="707FC838" w14:textId="77777777" w:rsidR="003C2159" w:rsidRPr="006E4D51" w:rsidRDefault="003C2159" w:rsidP="00C8317B">
      <w:pPr>
        <w:tabs>
          <w:tab w:val="left" w:pos="851"/>
          <w:tab w:val="left" w:pos="1462"/>
        </w:tabs>
        <w:spacing w:line="20" w:lineRule="atLeast"/>
        <w:ind w:left="120" w:firstLine="22"/>
        <w:jc w:val="both"/>
        <w:rPr>
          <w:sz w:val="28"/>
          <w:szCs w:val="28"/>
        </w:rPr>
      </w:pPr>
    </w:p>
    <w:p w14:paraId="707FC839" w14:textId="77777777" w:rsidR="00C41109" w:rsidRPr="006E4D51" w:rsidRDefault="00E74A34" w:rsidP="00831676">
      <w:pPr>
        <w:pStyle w:val="11"/>
        <w:numPr>
          <w:ilvl w:val="0"/>
          <w:numId w:val="29"/>
        </w:numPr>
        <w:tabs>
          <w:tab w:val="left" w:pos="1414"/>
          <w:tab w:val="left" w:pos="1611"/>
        </w:tabs>
        <w:ind w:left="120" w:firstLine="22"/>
        <w:jc w:val="center"/>
        <w:rPr>
          <w:caps/>
        </w:rPr>
      </w:pPr>
      <w:r w:rsidRPr="006E4D51">
        <w:rPr>
          <w:caps/>
        </w:rPr>
        <w:t>Организация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питания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и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питьевого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режима</w:t>
      </w:r>
      <w:r w:rsidRPr="006E4D51">
        <w:rPr>
          <w:caps/>
          <w:spacing w:val="-1"/>
        </w:rPr>
        <w:t xml:space="preserve"> </w:t>
      </w:r>
      <w:r w:rsidRPr="006E4D51">
        <w:rPr>
          <w:caps/>
        </w:rPr>
        <w:t>в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Учреждении</w:t>
      </w:r>
    </w:p>
    <w:p w14:paraId="707FC83A" w14:textId="77777777" w:rsidR="00C41109" w:rsidRPr="006E4D51" w:rsidRDefault="00C41109" w:rsidP="00C8317B">
      <w:pPr>
        <w:pStyle w:val="11"/>
        <w:tabs>
          <w:tab w:val="left" w:pos="1414"/>
          <w:tab w:val="left" w:pos="1611"/>
        </w:tabs>
        <w:ind w:left="120" w:firstLine="22"/>
      </w:pPr>
    </w:p>
    <w:p w14:paraId="707FC83B" w14:textId="77777777" w:rsidR="00A03341" w:rsidRPr="006E4D51" w:rsidRDefault="00E74A34" w:rsidP="00C8317B">
      <w:pPr>
        <w:pStyle w:val="11"/>
        <w:numPr>
          <w:ilvl w:val="1"/>
          <w:numId w:val="30"/>
        </w:numPr>
        <w:tabs>
          <w:tab w:val="left" w:pos="1414"/>
          <w:tab w:val="left" w:pos="1611"/>
        </w:tabs>
        <w:ind w:left="120" w:firstLine="22"/>
        <w:rPr>
          <w:b w:val="0"/>
        </w:rPr>
      </w:pPr>
      <w:r w:rsidRPr="006E4D51">
        <w:rPr>
          <w:b w:val="0"/>
        </w:rPr>
        <w:t>Учреждение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обеспечивает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гарантированное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сбалансированное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питание воспитанников в соответствии с их возрастом и временем пребывания</w:t>
      </w:r>
      <w:r w:rsidRPr="006E4D51">
        <w:rPr>
          <w:b w:val="0"/>
          <w:spacing w:val="-67"/>
        </w:rPr>
        <w:t xml:space="preserve"> </w:t>
      </w:r>
      <w:r w:rsidRPr="006E4D51">
        <w:rPr>
          <w:b w:val="0"/>
        </w:rPr>
        <w:t>в детском саду по нормам, утвержденным санитарными нормами и правилами.</w:t>
      </w:r>
      <w:r w:rsidRPr="006E4D51">
        <w:rPr>
          <w:b w:val="0"/>
          <w:spacing w:val="-67"/>
        </w:rPr>
        <w:t xml:space="preserve"> </w:t>
      </w:r>
      <w:r w:rsidRPr="006E4D51">
        <w:rPr>
          <w:b w:val="0"/>
        </w:rPr>
        <w:t>При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нахождении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детей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в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Учреждении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более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4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часов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обеспечивается</w:t>
      </w:r>
      <w:r w:rsidRPr="006E4D51">
        <w:rPr>
          <w:b w:val="0"/>
          <w:spacing w:val="1"/>
        </w:rPr>
        <w:t xml:space="preserve"> </w:t>
      </w:r>
      <w:r w:rsidRPr="006E4D51">
        <w:rPr>
          <w:b w:val="0"/>
        </w:rPr>
        <w:t>организация</w:t>
      </w:r>
      <w:r w:rsidRPr="006E4D51">
        <w:rPr>
          <w:b w:val="0"/>
          <w:spacing w:val="-1"/>
        </w:rPr>
        <w:t xml:space="preserve"> </w:t>
      </w:r>
      <w:r w:rsidRPr="006E4D51">
        <w:rPr>
          <w:b w:val="0"/>
        </w:rPr>
        <w:t>горячего питания.</w:t>
      </w:r>
    </w:p>
    <w:p w14:paraId="707FC83C" w14:textId="77777777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186"/>
        </w:tabs>
        <w:spacing w:before="67"/>
        <w:ind w:left="120" w:right="102" w:firstLine="22"/>
        <w:rPr>
          <w:sz w:val="28"/>
          <w:szCs w:val="28"/>
        </w:rPr>
      </w:pPr>
      <w:r w:rsidRPr="006E4D51">
        <w:rPr>
          <w:sz w:val="28"/>
          <w:szCs w:val="28"/>
        </w:rPr>
        <w:t>Требования к деятельности по формированию рациона и организации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питания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детском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саду,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производству,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реализации,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организации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потребления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продукции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общественного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питания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посещающих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дошкольное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определяются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санитарно-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эпидемиологическими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правилами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нормативами,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установленными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санитарными,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гигиеническими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иными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нормами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требованиями,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соблюдение,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которых создаёт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угрозу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жизни 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здоровья детей.</w:t>
      </w:r>
    </w:p>
    <w:p w14:paraId="707FC83D" w14:textId="77777777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527"/>
        </w:tabs>
        <w:spacing w:before="2"/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Воспитанники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получают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питание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согласно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установленному и утвержденному заведующим Учреждением режиму питания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зависимости от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длительности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пребывания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 в Учреждении.</w:t>
      </w:r>
    </w:p>
    <w:p w14:paraId="707FC83E" w14:textId="77777777" w:rsidR="00A03341" w:rsidRPr="006E4D51" w:rsidRDefault="00E74A34" w:rsidP="00C8317B">
      <w:pPr>
        <w:pStyle w:val="a3"/>
        <w:spacing w:after="7" w:line="321" w:lineRule="exact"/>
        <w:ind w:firstLine="22"/>
      </w:pPr>
      <w:r w:rsidRPr="006E4D51">
        <w:t>Режим</w:t>
      </w:r>
      <w:r w:rsidRPr="006E4D51">
        <w:rPr>
          <w:spacing w:val="-7"/>
        </w:rPr>
        <w:t xml:space="preserve"> </w:t>
      </w:r>
      <w:r w:rsidRPr="006E4D51">
        <w:t>питания</w:t>
      </w:r>
      <w:r w:rsidRPr="006E4D51">
        <w:rPr>
          <w:spacing w:val="-3"/>
        </w:rPr>
        <w:t xml:space="preserve"> </w:t>
      </w:r>
      <w:r w:rsidRPr="006E4D51">
        <w:t>воспитанников</w:t>
      </w:r>
      <w:r w:rsidRPr="006E4D51">
        <w:rPr>
          <w:spacing w:val="-4"/>
        </w:rPr>
        <w:t xml:space="preserve"> </w:t>
      </w:r>
      <w:r w:rsidRPr="006E4D51">
        <w:t>в</w:t>
      </w:r>
      <w:r w:rsidRPr="006E4D51">
        <w:rPr>
          <w:spacing w:val="-2"/>
        </w:rPr>
        <w:t xml:space="preserve"> </w:t>
      </w:r>
      <w:r w:rsidRPr="006E4D51">
        <w:t>Учреждении</w:t>
      </w:r>
      <w:r w:rsidR="009C5D75" w:rsidRPr="006E4D51">
        <w:t>:</w:t>
      </w:r>
    </w:p>
    <w:p w14:paraId="707FC83F" w14:textId="188996D8" w:rsidR="009C5D75" w:rsidRPr="006E4D51" w:rsidRDefault="009C5D75" w:rsidP="00CA7F47">
      <w:pPr>
        <w:pStyle w:val="a3"/>
        <w:spacing w:after="7" w:line="321" w:lineRule="exact"/>
        <w:ind w:firstLine="22"/>
        <w:jc w:val="left"/>
      </w:pPr>
      <w:r w:rsidRPr="006E4D51">
        <w:t>8.</w:t>
      </w:r>
      <w:r w:rsidR="00CA7F47">
        <w:t>30-8</w:t>
      </w:r>
      <w:r w:rsidRPr="006E4D51">
        <w:t>.</w:t>
      </w:r>
      <w:r w:rsidR="00CA7F47">
        <w:t>50</w:t>
      </w:r>
      <w:r w:rsidRPr="006E4D51">
        <w:t>– Завтрак;</w:t>
      </w:r>
    </w:p>
    <w:p w14:paraId="707FC840" w14:textId="6BE3D3B5" w:rsidR="009C5D75" w:rsidRPr="006E4D51" w:rsidRDefault="009C5D75" w:rsidP="00CA7F47">
      <w:pPr>
        <w:pStyle w:val="a3"/>
        <w:spacing w:after="7" w:line="321" w:lineRule="exact"/>
        <w:ind w:firstLine="22"/>
        <w:jc w:val="left"/>
      </w:pPr>
      <w:r w:rsidRPr="006E4D51">
        <w:t>10.</w:t>
      </w:r>
      <w:r w:rsidR="00CA7F47">
        <w:t>50</w:t>
      </w:r>
      <w:r w:rsidRPr="006E4D51">
        <w:t>– 11.00 – Второй завтрак;</w:t>
      </w:r>
    </w:p>
    <w:p w14:paraId="707FC841" w14:textId="4F188BEA" w:rsidR="009C5D75" w:rsidRPr="006E4D51" w:rsidRDefault="00CA7F47" w:rsidP="00CA7F47">
      <w:pPr>
        <w:pStyle w:val="a3"/>
        <w:spacing w:after="7" w:line="321" w:lineRule="exact"/>
        <w:ind w:left="0" w:firstLine="0"/>
        <w:jc w:val="left"/>
      </w:pPr>
      <w:r>
        <w:t xml:space="preserve">  12.00-12.20</w:t>
      </w:r>
      <w:r w:rsidR="009C5D75" w:rsidRPr="006E4D51">
        <w:t>– Обед;</w:t>
      </w:r>
    </w:p>
    <w:p w14:paraId="707FC842" w14:textId="044CD17E" w:rsidR="009C5D75" w:rsidRPr="006E4D51" w:rsidRDefault="00CA7F47" w:rsidP="00CA7F47">
      <w:pPr>
        <w:pStyle w:val="a3"/>
        <w:spacing w:after="7" w:line="321" w:lineRule="exact"/>
        <w:ind w:left="0" w:firstLine="0"/>
        <w:jc w:val="left"/>
      </w:pPr>
      <w:r>
        <w:t xml:space="preserve">  15.30-15.50</w:t>
      </w:r>
      <w:r w:rsidR="009C5D75" w:rsidRPr="006E4D51">
        <w:t xml:space="preserve"> Полдник</w:t>
      </w:r>
    </w:p>
    <w:p w14:paraId="707FC843" w14:textId="7D43A24E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181"/>
        </w:tabs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Питание детей осуществляется в соответствии с меню, утвержденным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заведующим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Учреждением.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Основное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меню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разрабатывается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 xml:space="preserve">менее двух недель для </w:t>
      </w:r>
      <w:r w:rsidR="00CA7F47">
        <w:rPr>
          <w:sz w:val="28"/>
          <w:szCs w:val="28"/>
        </w:rPr>
        <w:t>детей групп раннего возраста</w:t>
      </w:r>
      <w:r w:rsidRPr="006E4D51">
        <w:rPr>
          <w:sz w:val="28"/>
          <w:szCs w:val="28"/>
        </w:rPr>
        <w:t xml:space="preserve"> </w:t>
      </w:r>
    </w:p>
    <w:p w14:paraId="707FC844" w14:textId="77777777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111"/>
        </w:tabs>
        <w:ind w:left="120" w:right="104" w:firstLine="22"/>
        <w:rPr>
          <w:sz w:val="28"/>
          <w:szCs w:val="28"/>
        </w:rPr>
      </w:pPr>
      <w:r w:rsidRPr="006E4D51">
        <w:rPr>
          <w:sz w:val="28"/>
          <w:szCs w:val="28"/>
        </w:rPr>
        <w:t>Для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обеспечения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преемственности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питания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информируют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ассортименте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питания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ребёнка.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Вывешивается на раздаче и в приёмных группах (холле, групповой ячейке)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следующая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информация:</w:t>
      </w:r>
    </w:p>
    <w:p w14:paraId="707FC845" w14:textId="45355323" w:rsidR="00A03341" w:rsidRPr="006E4D51" w:rsidRDefault="00E74A34" w:rsidP="00C8317B">
      <w:pPr>
        <w:pStyle w:val="a5"/>
        <w:numPr>
          <w:ilvl w:val="0"/>
          <w:numId w:val="9"/>
        </w:numPr>
        <w:tabs>
          <w:tab w:val="left" w:pos="829"/>
        </w:tabs>
        <w:ind w:right="107" w:firstLine="22"/>
        <w:rPr>
          <w:sz w:val="28"/>
          <w:szCs w:val="28"/>
        </w:rPr>
      </w:pPr>
      <w:r w:rsidRPr="006E4D51">
        <w:rPr>
          <w:spacing w:val="-1"/>
          <w:sz w:val="28"/>
          <w:szCs w:val="28"/>
        </w:rPr>
        <w:t>ежедневное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меню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основного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(организованного)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питания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сутки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всех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</w:t>
      </w:r>
      <w:r w:rsidR="00CA7F47">
        <w:rPr>
          <w:sz w:val="28"/>
          <w:szCs w:val="28"/>
        </w:rPr>
        <w:t xml:space="preserve"> раннего возраста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указанием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наименования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приема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пищи,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наименования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блюда,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массы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порции,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калорийности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порции;</w:t>
      </w:r>
    </w:p>
    <w:p w14:paraId="707FC846" w14:textId="77777777" w:rsidR="00A03341" w:rsidRPr="006E4D51" w:rsidRDefault="00E74A34" w:rsidP="00C8317B">
      <w:pPr>
        <w:pStyle w:val="a5"/>
        <w:numPr>
          <w:ilvl w:val="0"/>
          <w:numId w:val="9"/>
        </w:numPr>
        <w:tabs>
          <w:tab w:val="left" w:pos="829"/>
        </w:tabs>
        <w:spacing w:line="322" w:lineRule="exact"/>
        <w:ind w:right="0" w:firstLine="22"/>
        <w:rPr>
          <w:sz w:val="28"/>
          <w:szCs w:val="28"/>
        </w:rPr>
      </w:pPr>
      <w:r w:rsidRPr="006E4D51">
        <w:rPr>
          <w:sz w:val="28"/>
          <w:szCs w:val="28"/>
        </w:rPr>
        <w:t>рекомендации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организации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здорового питания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детей.</w:t>
      </w:r>
    </w:p>
    <w:p w14:paraId="707FC847" w14:textId="77777777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203"/>
        </w:tabs>
        <w:ind w:left="120" w:right="106" w:firstLine="22"/>
        <w:rPr>
          <w:sz w:val="28"/>
          <w:szCs w:val="28"/>
        </w:rPr>
      </w:pPr>
      <w:r w:rsidRPr="006E4D51">
        <w:rPr>
          <w:sz w:val="28"/>
          <w:szCs w:val="28"/>
        </w:rPr>
        <w:t>Работа по организации питания детей в группах осуществляется под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руководством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воспитателя и заключается:</w:t>
      </w:r>
    </w:p>
    <w:p w14:paraId="707FC848" w14:textId="77777777" w:rsidR="00A03341" w:rsidRPr="006E4D51" w:rsidRDefault="00E74A34" w:rsidP="00C8317B">
      <w:pPr>
        <w:pStyle w:val="a5"/>
        <w:numPr>
          <w:ilvl w:val="0"/>
          <w:numId w:val="9"/>
        </w:numPr>
        <w:tabs>
          <w:tab w:val="left" w:pos="829"/>
        </w:tabs>
        <w:spacing w:line="321" w:lineRule="exact"/>
        <w:ind w:right="0" w:firstLine="22"/>
        <w:rPr>
          <w:sz w:val="28"/>
          <w:szCs w:val="28"/>
        </w:rPr>
      </w:pPr>
      <w:r w:rsidRPr="006E4D51">
        <w:rPr>
          <w:sz w:val="28"/>
          <w:szCs w:val="28"/>
        </w:rPr>
        <w:lastRenderedPageBreak/>
        <w:t>в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создании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безопасных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условий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подготовке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во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время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приема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пищи;</w:t>
      </w:r>
    </w:p>
    <w:p w14:paraId="707FC849" w14:textId="77777777" w:rsidR="00A03341" w:rsidRPr="006E4D51" w:rsidRDefault="00E74A34" w:rsidP="00C8317B">
      <w:pPr>
        <w:pStyle w:val="a5"/>
        <w:numPr>
          <w:ilvl w:val="0"/>
          <w:numId w:val="9"/>
        </w:numPr>
        <w:tabs>
          <w:tab w:val="left" w:pos="829"/>
        </w:tabs>
        <w:ind w:firstLine="22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3"/>
          <w:sz w:val="28"/>
          <w:szCs w:val="28"/>
        </w:rPr>
        <w:t xml:space="preserve"> </w:t>
      </w:r>
      <w:r w:rsidRPr="006E4D51">
        <w:rPr>
          <w:sz w:val="28"/>
          <w:szCs w:val="28"/>
        </w:rPr>
        <w:t>формировании</w:t>
      </w:r>
      <w:r w:rsidRPr="006E4D51">
        <w:rPr>
          <w:spacing w:val="14"/>
          <w:sz w:val="28"/>
          <w:szCs w:val="28"/>
        </w:rPr>
        <w:t xml:space="preserve"> </w:t>
      </w:r>
      <w:r w:rsidRPr="006E4D51">
        <w:rPr>
          <w:sz w:val="28"/>
          <w:szCs w:val="28"/>
        </w:rPr>
        <w:t>культурно-гигиенических</w:t>
      </w:r>
      <w:r w:rsidRPr="006E4D51">
        <w:rPr>
          <w:spacing w:val="15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навыков</w:t>
      </w:r>
      <w:r w:rsidRPr="006E4D51">
        <w:rPr>
          <w:spacing w:val="13"/>
          <w:sz w:val="28"/>
          <w:szCs w:val="28"/>
        </w:rPr>
        <w:t xml:space="preserve"> </w:t>
      </w:r>
      <w:r w:rsidRPr="006E4D51">
        <w:rPr>
          <w:sz w:val="28"/>
          <w:szCs w:val="28"/>
        </w:rPr>
        <w:t>во</w:t>
      </w:r>
      <w:r w:rsidRPr="006E4D51">
        <w:rPr>
          <w:spacing w:val="15"/>
          <w:sz w:val="28"/>
          <w:szCs w:val="28"/>
        </w:rPr>
        <w:t xml:space="preserve"> </w:t>
      </w:r>
      <w:r w:rsidRPr="006E4D51">
        <w:rPr>
          <w:sz w:val="28"/>
          <w:szCs w:val="28"/>
        </w:rPr>
        <w:t>время</w:t>
      </w:r>
      <w:r w:rsidRPr="006E4D51">
        <w:rPr>
          <w:spacing w:val="12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приема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пищи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детьми.</w:t>
      </w:r>
    </w:p>
    <w:p w14:paraId="707FC84A" w14:textId="77777777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329"/>
          <w:tab w:val="left" w:pos="1330"/>
          <w:tab w:val="left" w:pos="2949"/>
          <w:tab w:val="left" w:pos="4970"/>
          <w:tab w:val="left" w:pos="6683"/>
          <w:tab w:val="left" w:pos="7040"/>
          <w:tab w:val="left" w:pos="8605"/>
          <w:tab w:val="left" w:pos="9491"/>
        </w:tabs>
        <w:ind w:left="120" w:right="108" w:firstLine="22"/>
        <w:rPr>
          <w:sz w:val="28"/>
          <w:szCs w:val="28"/>
        </w:rPr>
      </w:pPr>
      <w:r w:rsidRPr="006E4D51">
        <w:rPr>
          <w:sz w:val="28"/>
          <w:szCs w:val="28"/>
        </w:rPr>
        <w:t>Привлекать</w:t>
      </w:r>
      <w:r w:rsidRPr="006E4D51">
        <w:rPr>
          <w:sz w:val="28"/>
          <w:szCs w:val="28"/>
        </w:rPr>
        <w:tab/>
        <w:t>воспитанников</w:t>
      </w:r>
      <w:r w:rsidRPr="006E4D51">
        <w:rPr>
          <w:sz w:val="28"/>
          <w:szCs w:val="28"/>
        </w:rPr>
        <w:tab/>
        <w:t>Учреждения</w:t>
      </w:r>
      <w:r w:rsidRPr="006E4D51">
        <w:rPr>
          <w:sz w:val="28"/>
          <w:szCs w:val="28"/>
        </w:rPr>
        <w:tab/>
        <w:t>к</w:t>
      </w:r>
      <w:r w:rsidRPr="006E4D51">
        <w:rPr>
          <w:sz w:val="28"/>
          <w:szCs w:val="28"/>
        </w:rPr>
        <w:tab/>
        <w:t>получению</w:t>
      </w:r>
      <w:r w:rsidRPr="006E4D51">
        <w:rPr>
          <w:sz w:val="28"/>
          <w:szCs w:val="28"/>
        </w:rPr>
        <w:tab/>
        <w:t>пищи</w:t>
      </w:r>
      <w:r w:rsidRPr="006E4D51">
        <w:rPr>
          <w:sz w:val="28"/>
          <w:szCs w:val="28"/>
        </w:rPr>
        <w:tab/>
      </w:r>
      <w:r w:rsidRPr="006E4D51">
        <w:rPr>
          <w:spacing w:val="-2"/>
          <w:sz w:val="28"/>
          <w:szCs w:val="28"/>
        </w:rPr>
        <w:t>с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пищеблока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категорически запрещается.</w:t>
      </w:r>
    </w:p>
    <w:p w14:paraId="707FC84B" w14:textId="77777777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289"/>
        </w:tabs>
        <w:ind w:left="120" w:right="109" w:firstLine="22"/>
        <w:rPr>
          <w:sz w:val="28"/>
          <w:szCs w:val="28"/>
        </w:rPr>
      </w:pPr>
      <w:r w:rsidRPr="006E4D51">
        <w:rPr>
          <w:sz w:val="28"/>
          <w:szCs w:val="28"/>
        </w:rPr>
        <w:t>Питьевой</w:t>
      </w:r>
      <w:r w:rsidRPr="006E4D51">
        <w:rPr>
          <w:spacing w:val="39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режим</w:t>
      </w:r>
      <w:r w:rsidRPr="006E4D51">
        <w:rPr>
          <w:spacing w:val="38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38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</w:t>
      </w:r>
      <w:r w:rsidRPr="006E4D51">
        <w:rPr>
          <w:spacing w:val="37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питьевой</w:t>
      </w:r>
      <w:r w:rsidRPr="006E4D51">
        <w:rPr>
          <w:spacing w:val="39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режим</w:t>
      </w:r>
      <w:r w:rsidRPr="006E4D51">
        <w:rPr>
          <w:spacing w:val="36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организован</w:t>
      </w:r>
      <w:r w:rsidRPr="006E4D51">
        <w:rPr>
          <w:spacing w:val="39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использованием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кипяченой питьевой воды.</w:t>
      </w:r>
    </w:p>
    <w:p w14:paraId="707FC84C" w14:textId="77777777" w:rsidR="00A03341" w:rsidRPr="006E4D51" w:rsidRDefault="00E74A34" w:rsidP="00C8317B">
      <w:pPr>
        <w:pStyle w:val="a5"/>
        <w:numPr>
          <w:ilvl w:val="1"/>
          <w:numId w:val="30"/>
        </w:numPr>
        <w:tabs>
          <w:tab w:val="left" w:pos="1522"/>
          <w:tab w:val="left" w:pos="1523"/>
          <w:tab w:val="left" w:pos="2945"/>
          <w:tab w:val="left" w:pos="4726"/>
          <w:tab w:val="left" w:pos="5976"/>
          <w:tab w:val="left" w:pos="8053"/>
        </w:tabs>
        <w:ind w:left="120" w:firstLine="22"/>
        <w:rPr>
          <w:sz w:val="28"/>
          <w:szCs w:val="28"/>
        </w:rPr>
      </w:pPr>
      <w:r w:rsidRPr="006E4D51">
        <w:rPr>
          <w:sz w:val="28"/>
          <w:szCs w:val="28"/>
        </w:rPr>
        <w:t>Контроль</w:t>
      </w:r>
      <w:r w:rsidRPr="006E4D51">
        <w:rPr>
          <w:sz w:val="28"/>
          <w:szCs w:val="28"/>
        </w:rPr>
        <w:tab/>
        <w:t>организации</w:t>
      </w:r>
      <w:r w:rsidRPr="006E4D51">
        <w:rPr>
          <w:sz w:val="28"/>
          <w:szCs w:val="28"/>
        </w:rPr>
        <w:tab/>
        <w:t>питания</w:t>
      </w:r>
      <w:r w:rsidRPr="006E4D51">
        <w:rPr>
          <w:sz w:val="28"/>
          <w:szCs w:val="28"/>
        </w:rPr>
        <w:tab/>
        <w:t>воспитанников</w:t>
      </w:r>
      <w:r w:rsidRPr="006E4D51">
        <w:rPr>
          <w:sz w:val="28"/>
          <w:szCs w:val="28"/>
        </w:rPr>
        <w:tab/>
        <w:t>Учреждения,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соблюдения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меню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осуществляет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заведующий Учреждением.</w:t>
      </w:r>
    </w:p>
    <w:p w14:paraId="707FC84D" w14:textId="77777777" w:rsidR="00A03341" w:rsidRPr="006E4D51" w:rsidRDefault="00473C0E" w:rsidP="00473C0E">
      <w:pPr>
        <w:pStyle w:val="a3"/>
        <w:tabs>
          <w:tab w:val="left" w:pos="1522"/>
        </w:tabs>
        <w:spacing w:before="10"/>
        <w:ind w:left="851" w:hanging="709"/>
        <w:jc w:val="left"/>
      </w:pPr>
      <w:r w:rsidRPr="006E4D51">
        <w:tab/>
      </w:r>
      <w:r w:rsidRPr="006E4D51">
        <w:tab/>
      </w:r>
    </w:p>
    <w:p w14:paraId="707FC84E" w14:textId="77777777" w:rsidR="00A03341" w:rsidRPr="006E4D51" w:rsidRDefault="00E74A34" w:rsidP="00C8317B">
      <w:pPr>
        <w:pStyle w:val="11"/>
        <w:numPr>
          <w:ilvl w:val="0"/>
          <w:numId w:val="30"/>
        </w:numPr>
        <w:tabs>
          <w:tab w:val="left" w:pos="2825"/>
        </w:tabs>
        <w:jc w:val="center"/>
        <w:rPr>
          <w:caps/>
        </w:rPr>
      </w:pPr>
      <w:r w:rsidRPr="006E4D51">
        <w:rPr>
          <w:caps/>
        </w:rPr>
        <w:t>Внешний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вид и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одежда воспитанников</w:t>
      </w:r>
    </w:p>
    <w:p w14:paraId="707FC84F" w14:textId="77777777" w:rsidR="00DB3BFA" w:rsidRPr="006E4D51" w:rsidRDefault="00DB3BFA" w:rsidP="00DB3BFA">
      <w:pPr>
        <w:pStyle w:val="11"/>
        <w:tabs>
          <w:tab w:val="left" w:pos="2825"/>
        </w:tabs>
        <w:ind w:left="810" w:firstLine="0"/>
      </w:pPr>
    </w:p>
    <w:p w14:paraId="707FC850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Ребенка необходимо приводить в Учреждение в опрятном виде, 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чистой и удобной одежде и обуви, соответствующей сезону, без посторонних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запахов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(духи,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табак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т.д.).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должны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следить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за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исправностью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застежек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(молний),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наличия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пуговиц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шнурков.</w:t>
      </w:r>
    </w:p>
    <w:p w14:paraId="707FC851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  <w:tab w:val="left" w:pos="1329"/>
        </w:tabs>
        <w:ind w:left="0" w:right="101" w:firstLine="0"/>
        <w:rPr>
          <w:sz w:val="28"/>
          <w:szCs w:val="28"/>
        </w:rPr>
      </w:pPr>
      <w:r w:rsidRPr="006E4D51">
        <w:rPr>
          <w:sz w:val="28"/>
          <w:szCs w:val="28"/>
        </w:rPr>
        <w:t>Воспитанник должен быть чисто умыт, иметь чистые нос, уши, руки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ноги,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подстриженные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ногти,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подстриженные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тщательно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расчесанные,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аккуратно заплетенные волосы, чистое нижнее белье (в целях личной гигиены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мальчиков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девочек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ежедневная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смена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нательного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нижнего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белья).</w:t>
      </w:r>
    </w:p>
    <w:p w14:paraId="707FC852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</w:tabs>
        <w:ind w:left="0" w:right="103" w:firstLine="0"/>
        <w:rPr>
          <w:sz w:val="28"/>
          <w:szCs w:val="28"/>
        </w:rPr>
      </w:pPr>
      <w:r w:rsidRPr="006E4D51">
        <w:rPr>
          <w:sz w:val="28"/>
          <w:szCs w:val="28"/>
        </w:rPr>
        <w:t>Если внешний вид и одежда воспитанника неопрятна, воспитатель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вправе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сделать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замечание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родителю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(законному</w:t>
      </w:r>
      <w:r w:rsidRPr="006E4D51">
        <w:rPr>
          <w:spacing w:val="-1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представителю)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потребовать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надлежащего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ухода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за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ребенком.</w:t>
      </w:r>
    </w:p>
    <w:p w14:paraId="707FC853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  <w:tab w:val="left" w:pos="1514"/>
        </w:tabs>
        <w:ind w:left="0" w:right="102" w:firstLine="0"/>
        <w:rPr>
          <w:sz w:val="28"/>
          <w:szCs w:val="28"/>
        </w:rPr>
      </w:pPr>
      <w:r w:rsidRPr="006E4D51">
        <w:rPr>
          <w:sz w:val="28"/>
          <w:szCs w:val="28"/>
        </w:rPr>
        <w:t>Для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создания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комфортных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условий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пребывания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представитель)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обязан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обеспечить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следующее:</w:t>
      </w:r>
    </w:p>
    <w:p w14:paraId="707FC854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3"/>
        </w:tabs>
        <w:spacing w:before="67"/>
        <w:ind w:left="0" w:firstLine="0"/>
        <w:rPr>
          <w:sz w:val="28"/>
          <w:szCs w:val="28"/>
        </w:rPr>
      </w:pPr>
      <w:r w:rsidRPr="006E4D51">
        <w:rPr>
          <w:spacing w:val="-1"/>
          <w:sz w:val="28"/>
          <w:szCs w:val="28"/>
        </w:rPr>
        <w:t>сменную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обувь: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сандалии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каблучком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жестким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задником</w:t>
      </w:r>
      <w:r w:rsidRPr="006E4D51">
        <w:rPr>
          <w:spacing w:val="-20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твердой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подошве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строго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размеру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ноги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(это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обязательно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правильного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формирования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стопы,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чтобы</w:t>
      </w:r>
      <w:r w:rsidRPr="006E4D51">
        <w:rPr>
          <w:spacing w:val="-13"/>
          <w:sz w:val="28"/>
          <w:szCs w:val="28"/>
        </w:rPr>
        <w:t xml:space="preserve"> </w:t>
      </w:r>
      <w:r w:rsidRPr="006E4D51">
        <w:rPr>
          <w:sz w:val="28"/>
          <w:szCs w:val="28"/>
        </w:rPr>
        <w:t>нога</w:t>
      </w:r>
      <w:r w:rsidRPr="006E4D51">
        <w:rPr>
          <w:spacing w:val="-1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все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z w:val="28"/>
          <w:szCs w:val="28"/>
        </w:rPr>
        <w:t>время</w:t>
      </w:r>
      <w:r w:rsidRPr="006E4D51">
        <w:rPr>
          <w:spacing w:val="-11"/>
          <w:sz w:val="28"/>
          <w:szCs w:val="28"/>
        </w:rPr>
        <w:t xml:space="preserve"> </w:t>
      </w:r>
      <w:r w:rsidRPr="006E4D51">
        <w:rPr>
          <w:sz w:val="28"/>
          <w:szCs w:val="28"/>
        </w:rPr>
        <w:t>четко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фиксировалась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</w:p>
    <w:p w14:paraId="707FC855" w14:textId="77777777" w:rsidR="00A03341" w:rsidRPr="006E4D51" w:rsidRDefault="00E74A34" w:rsidP="00082289">
      <w:pPr>
        <w:pStyle w:val="a3"/>
        <w:tabs>
          <w:tab w:val="left" w:pos="993"/>
        </w:tabs>
        <w:spacing w:before="1"/>
        <w:ind w:left="0" w:right="106" w:firstLine="0"/>
      </w:pPr>
      <w:r w:rsidRPr="006E4D51">
        <w:t>«западала» на стороны, т.к. формирование стопы заканчивается к 7-8</w:t>
      </w:r>
      <w:r w:rsidRPr="006E4D51">
        <w:rPr>
          <w:spacing w:val="1"/>
        </w:rPr>
        <w:t xml:space="preserve"> </w:t>
      </w:r>
      <w:r w:rsidRPr="006E4D51">
        <w:t>годам).</w:t>
      </w:r>
      <w:r w:rsidRPr="006E4D51">
        <w:rPr>
          <w:spacing w:val="1"/>
        </w:rPr>
        <w:t xml:space="preserve"> </w:t>
      </w:r>
      <w:r w:rsidRPr="006E4D51">
        <w:t>Основное</w:t>
      </w:r>
      <w:r w:rsidRPr="006E4D51">
        <w:rPr>
          <w:spacing w:val="1"/>
        </w:rPr>
        <w:t xml:space="preserve"> </w:t>
      </w:r>
      <w:r w:rsidRPr="006E4D51">
        <w:t>требование</w:t>
      </w:r>
      <w:r w:rsidRPr="006E4D51">
        <w:rPr>
          <w:spacing w:val="1"/>
        </w:rPr>
        <w:t xml:space="preserve"> </w:t>
      </w:r>
      <w:r w:rsidRPr="006E4D51">
        <w:t>–</w:t>
      </w:r>
      <w:r w:rsidRPr="006E4D51">
        <w:rPr>
          <w:spacing w:val="1"/>
        </w:rPr>
        <w:t xml:space="preserve"> </w:t>
      </w:r>
      <w:r w:rsidRPr="006E4D51">
        <w:t>удобство</w:t>
      </w:r>
      <w:r w:rsidRPr="006E4D51">
        <w:rPr>
          <w:spacing w:val="1"/>
        </w:rPr>
        <w:t xml:space="preserve"> </w:t>
      </w:r>
      <w:r w:rsidRPr="006E4D51">
        <w:t>для</w:t>
      </w:r>
      <w:r w:rsidRPr="006E4D51">
        <w:rPr>
          <w:spacing w:val="1"/>
        </w:rPr>
        <w:t xml:space="preserve"> </w:t>
      </w:r>
      <w:r w:rsidRPr="006E4D51">
        <w:t>ребенка</w:t>
      </w:r>
      <w:r w:rsidRPr="006E4D51">
        <w:rPr>
          <w:spacing w:val="1"/>
        </w:rPr>
        <w:t xml:space="preserve"> </w:t>
      </w:r>
      <w:r w:rsidRPr="006E4D51">
        <w:t>в</w:t>
      </w:r>
      <w:r w:rsidRPr="006E4D51">
        <w:rPr>
          <w:spacing w:val="1"/>
        </w:rPr>
        <w:t xml:space="preserve"> </w:t>
      </w:r>
      <w:r w:rsidRPr="006E4D51">
        <w:t>процессе</w:t>
      </w:r>
      <w:r w:rsidRPr="006E4D51">
        <w:rPr>
          <w:spacing w:val="1"/>
        </w:rPr>
        <w:t xml:space="preserve"> </w:t>
      </w:r>
      <w:r w:rsidRPr="006E4D51">
        <w:t>самообслуживания:</w:t>
      </w:r>
      <w:r w:rsidRPr="006E4D51">
        <w:rPr>
          <w:spacing w:val="-5"/>
        </w:rPr>
        <w:t xml:space="preserve"> </w:t>
      </w:r>
      <w:r w:rsidRPr="006E4D51">
        <w:t>наличие</w:t>
      </w:r>
      <w:r w:rsidRPr="006E4D51">
        <w:rPr>
          <w:spacing w:val="-2"/>
        </w:rPr>
        <w:t xml:space="preserve"> </w:t>
      </w:r>
      <w:r w:rsidRPr="006E4D51">
        <w:t>застежек-липучек</w:t>
      </w:r>
      <w:r w:rsidRPr="006E4D51">
        <w:rPr>
          <w:spacing w:val="-3"/>
        </w:rPr>
        <w:t xml:space="preserve"> </w:t>
      </w:r>
      <w:r w:rsidRPr="006E4D51">
        <w:t>или</w:t>
      </w:r>
      <w:r w:rsidRPr="006E4D51">
        <w:rPr>
          <w:spacing w:val="-7"/>
        </w:rPr>
        <w:t xml:space="preserve"> </w:t>
      </w:r>
      <w:r w:rsidRPr="006E4D51">
        <w:t>резинок</w:t>
      </w:r>
      <w:r w:rsidRPr="006E4D51">
        <w:rPr>
          <w:spacing w:val="-10"/>
        </w:rPr>
        <w:t xml:space="preserve"> </w:t>
      </w:r>
      <w:r w:rsidRPr="006E4D51">
        <w:t>на</w:t>
      </w:r>
      <w:r w:rsidRPr="006E4D51">
        <w:rPr>
          <w:spacing w:val="-3"/>
        </w:rPr>
        <w:t xml:space="preserve"> </w:t>
      </w:r>
      <w:r w:rsidRPr="006E4D51">
        <w:t>подъеме</w:t>
      </w:r>
      <w:r w:rsidRPr="006E4D51">
        <w:rPr>
          <w:spacing w:val="-3"/>
        </w:rPr>
        <w:t xml:space="preserve"> </w:t>
      </w:r>
      <w:r w:rsidRPr="006E4D51">
        <w:t>стопы;</w:t>
      </w:r>
    </w:p>
    <w:p w14:paraId="707FC856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2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менее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двух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комплектов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сменного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белья.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Мальчикам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-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шорты,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трусики, майки,</w:t>
      </w:r>
      <w:r w:rsidRPr="006E4D51">
        <w:rPr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рубашки,</w:t>
      </w:r>
      <w:r w:rsidRPr="006E4D51">
        <w:rPr>
          <w:sz w:val="28"/>
          <w:szCs w:val="28"/>
        </w:rPr>
        <w:t xml:space="preserve"> колготки.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Девочкам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–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колготки,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майки,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трусики,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платьице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или юбочка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кофточкой.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теплое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время</w:t>
      </w:r>
      <w:r w:rsidRPr="006E4D51">
        <w:rPr>
          <w:spacing w:val="2"/>
          <w:sz w:val="28"/>
          <w:szCs w:val="28"/>
        </w:rPr>
        <w:t xml:space="preserve"> </w:t>
      </w:r>
      <w:r w:rsidRPr="006E4D51">
        <w:rPr>
          <w:sz w:val="28"/>
          <w:szCs w:val="28"/>
        </w:rPr>
        <w:t>–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носки,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гольфы;</w:t>
      </w:r>
    </w:p>
    <w:p w14:paraId="707FC857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1"/>
        </w:tabs>
        <w:ind w:left="0" w:right="110" w:firstLine="0"/>
        <w:rPr>
          <w:sz w:val="28"/>
          <w:szCs w:val="28"/>
        </w:rPr>
      </w:pPr>
      <w:r w:rsidRPr="006E4D51">
        <w:rPr>
          <w:sz w:val="28"/>
          <w:szCs w:val="28"/>
        </w:rPr>
        <w:t>несколько комплектов сменного белья для сна (трусики) для детей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младших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возрастных групп 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 адаптации;</w:t>
      </w:r>
    </w:p>
    <w:p w14:paraId="707FC858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1"/>
        </w:tabs>
        <w:spacing w:line="321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допускается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наличие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пижамы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дневного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сна;</w:t>
      </w:r>
    </w:p>
    <w:p w14:paraId="707FC859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0"/>
        </w:tabs>
        <w:spacing w:line="322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два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пакета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хранения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чистого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использованного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белья;</w:t>
      </w:r>
    </w:p>
    <w:p w14:paraId="707FC85A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0"/>
        </w:tabs>
        <w:spacing w:before="2"/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для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занятия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физкультурой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зале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–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футболку,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шорты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из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 xml:space="preserve">несинтетических, дышащих материалов, </w:t>
      </w:r>
      <w:r w:rsidRPr="006E4D51">
        <w:rPr>
          <w:sz w:val="28"/>
          <w:szCs w:val="28"/>
        </w:rPr>
        <w:t>носочки и спортивные тапочки или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кроссовки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без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шнурков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резиновой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подошве (строго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по размеру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ноги);</w:t>
      </w:r>
    </w:p>
    <w:p w14:paraId="707FC85B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1"/>
        </w:tabs>
        <w:ind w:left="0" w:right="108" w:firstLine="0"/>
        <w:rPr>
          <w:sz w:val="28"/>
          <w:szCs w:val="28"/>
        </w:rPr>
      </w:pPr>
      <w:r w:rsidRPr="006E4D51">
        <w:rPr>
          <w:sz w:val="28"/>
          <w:szCs w:val="28"/>
        </w:rPr>
        <w:t>для занятий в музыкальном зале воспитаннику необходимо иметь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чешки.</w:t>
      </w:r>
    </w:p>
    <w:p w14:paraId="707FC85C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1"/>
        </w:tabs>
        <w:spacing w:line="321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индивидуальная</w:t>
      </w:r>
      <w:r w:rsidRPr="006E4D51">
        <w:rPr>
          <w:spacing w:val="2"/>
          <w:sz w:val="28"/>
          <w:szCs w:val="28"/>
        </w:rPr>
        <w:t xml:space="preserve"> </w:t>
      </w:r>
      <w:r w:rsidRPr="006E4D51">
        <w:rPr>
          <w:sz w:val="28"/>
          <w:szCs w:val="28"/>
        </w:rPr>
        <w:t>расческа</w:t>
      </w:r>
      <w:r w:rsidRPr="006E4D51">
        <w:rPr>
          <w:spacing w:val="3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3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поддержания</w:t>
      </w:r>
      <w:r w:rsidRPr="006E4D51">
        <w:rPr>
          <w:spacing w:val="2"/>
          <w:sz w:val="28"/>
          <w:szCs w:val="28"/>
        </w:rPr>
        <w:t xml:space="preserve"> </w:t>
      </w:r>
      <w:r w:rsidRPr="006E4D51">
        <w:rPr>
          <w:sz w:val="28"/>
          <w:szCs w:val="28"/>
        </w:rPr>
        <w:t>опрятного</w:t>
      </w:r>
      <w:r w:rsidRPr="006E4D51">
        <w:rPr>
          <w:spacing w:val="7"/>
          <w:sz w:val="28"/>
          <w:szCs w:val="28"/>
        </w:rPr>
        <w:t xml:space="preserve"> </w:t>
      </w:r>
      <w:r w:rsidRPr="006E4D51">
        <w:rPr>
          <w:sz w:val="28"/>
          <w:szCs w:val="28"/>
        </w:rPr>
        <w:t>вида</w:t>
      </w:r>
      <w:r w:rsidRPr="006E4D51">
        <w:rPr>
          <w:spacing w:val="3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5"/>
          <w:sz w:val="28"/>
          <w:szCs w:val="28"/>
        </w:rPr>
        <w:t xml:space="preserve"> </w:t>
      </w:r>
      <w:r w:rsidRPr="006E4D51">
        <w:rPr>
          <w:sz w:val="28"/>
          <w:szCs w:val="28"/>
        </w:rPr>
        <w:t>течение</w:t>
      </w:r>
    </w:p>
    <w:p w14:paraId="707FC85D" w14:textId="77777777" w:rsidR="00A03341" w:rsidRPr="006E4D51" w:rsidRDefault="00E74A34" w:rsidP="00082289">
      <w:pPr>
        <w:pStyle w:val="a3"/>
        <w:tabs>
          <w:tab w:val="left" w:pos="993"/>
        </w:tabs>
        <w:spacing w:line="321" w:lineRule="exact"/>
        <w:ind w:left="0" w:firstLine="0"/>
      </w:pPr>
      <w:r w:rsidRPr="006E4D51">
        <w:lastRenderedPageBreak/>
        <w:t>дня;</w:t>
      </w:r>
    </w:p>
    <w:p w14:paraId="707FC85E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50"/>
          <w:tab w:val="left" w:pos="1251"/>
        </w:tabs>
        <w:spacing w:before="2" w:line="322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головной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убор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(в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теплый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года);</w:t>
      </w:r>
    </w:p>
    <w:p w14:paraId="707FC85F" w14:textId="77777777" w:rsidR="00A03341" w:rsidRPr="006E4D51" w:rsidRDefault="00E74A34" w:rsidP="00082289">
      <w:pPr>
        <w:pStyle w:val="a5"/>
        <w:numPr>
          <w:ilvl w:val="2"/>
          <w:numId w:val="8"/>
        </w:numPr>
        <w:tabs>
          <w:tab w:val="left" w:pos="993"/>
          <w:tab w:val="left" w:pos="1249"/>
          <w:tab w:val="left" w:pos="1250"/>
        </w:tabs>
        <w:spacing w:line="322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носовой</w:t>
      </w:r>
      <w:r w:rsidRPr="006E4D51">
        <w:rPr>
          <w:spacing w:val="48"/>
          <w:sz w:val="28"/>
          <w:szCs w:val="28"/>
        </w:rPr>
        <w:t xml:space="preserve"> </w:t>
      </w:r>
      <w:r w:rsidRPr="006E4D51">
        <w:rPr>
          <w:sz w:val="28"/>
          <w:szCs w:val="28"/>
        </w:rPr>
        <w:t>платок</w:t>
      </w:r>
      <w:r w:rsidRPr="006E4D51">
        <w:rPr>
          <w:spacing w:val="119"/>
          <w:sz w:val="28"/>
          <w:szCs w:val="28"/>
        </w:rPr>
        <w:t xml:space="preserve"> </w:t>
      </w:r>
      <w:r w:rsidRPr="006E4D51">
        <w:rPr>
          <w:sz w:val="28"/>
          <w:szCs w:val="28"/>
        </w:rPr>
        <w:t>или</w:t>
      </w:r>
      <w:r w:rsidRPr="006E4D51">
        <w:rPr>
          <w:spacing w:val="123"/>
          <w:sz w:val="28"/>
          <w:szCs w:val="28"/>
        </w:rPr>
        <w:t xml:space="preserve"> </w:t>
      </w:r>
      <w:r w:rsidRPr="006E4D51">
        <w:rPr>
          <w:sz w:val="28"/>
          <w:szCs w:val="28"/>
        </w:rPr>
        <w:t>влажные</w:t>
      </w:r>
      <w:r w:rsidRPr="006E4D51">
        <w:rPr>
          <w:spacing w:val="116"/>
          <w:sz w:val="28"/>
          <w:szCs w:val="28"/>
        </w:rPr>
        <w:t xml:space="preserve"> </w:t>
      </w:r>
      <w:r w:rsidRPr="006E4D51">
        <w:rPr>
          <w:sz w:val="28"/>
          <w:szCs w:val="28"/>
        </w:rPr>
        <w:t>бумажные</w:t>
      </w:r>
      <w:r w:rsidRPr="006E4D51">
        <w:rPr>
          <w:spacing w:val="120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салфетки</w:t>
      </w:r>
      <w:r w:rsidRPr="006E4D51">
        <w:rPr>
          <w:spacing w:val="120"/>
          <w:sz w:val="28"/>
          <w:szCs w:val="28"/>
        </w:rPr>
        <w:t xml:space="preserve"> </w:t>
      </w:r>
      <w:r w:rsidRPr="006E4D51">
        <w:rPr>
          <w:sz w:val="28"/>
          <w:szCs w:val="28"/>
        </w:rPr>
        <w:t>(необходимы</w:t>
      </w:r>
    </w:p>
    <w:p w14:paraId="707FC860" w14:textId="77777777" w:rsidR="00A03341" w:rsidRPr="006E4D51" w:rsidRDefault="00E74A34" w:rsidP="00082289">
      <w:pPr>
        <w:pStyle w:val="a3"/>
        <w:tabs>
          <w:tab w:val="left" w:pos="993"/>
        </w:tabs>
        <w:spacing w:line="321" w:lineRule="exact"/>
        <w:ind w:left="0" w:firstLine="0"/>
      </w:pPr>
      <w:r w:rsidRPr="006E4D51">
        <w:t>ребенку,</w:t>
      </w:r>
      <w:r w:rsidR="0047547A" w:rsidRPr="006E4D51">
        <w:t xml:space="preserve"> </w:t>
      </w:r>
      <w:r w:rsidRPr="006E4D51">
        <w:t>как</w:t>
      </w:r>
      <w:r w:rsidRPr="006E4D51">
        <w:rPr>
          <w:spacing w:val="-3"/>
        </w:rPr>
        <w:t xml:space="preserve"> </w:t>
      </w:r>
      <w:r w:rsidRPr="006E4D51">
        <w:t>в</w:t>
      </w:r>
      <w:r w:rsidRPr="006E4D51">
        <w:rPr>
          <w:spacing w:val="-3"/>
        </w:rPr>
        <w:t xml:space="preserve"> </w:t>
      </w:r>
      <w:r w:rsidRPr="006E4D51">
        <w:t>помещении,</w:t>
      </w:r>
      <w:r w:rsidRPr="006E4D51">
        <w:rPr>
          <w:spacing w:val="-3"/>
        </w:rPr>
        <w:t xml:space="preserve"> </w:t>
      </w:r>
      <w:r w:rsidRPr="006E4D51">
        <w:t>так</w:t>
      </w:r>
      <w:r w:rsidRPr="006E4D51">
        <w:rPr>
          <w:spacing w:val="-2"/>
        </w:rPr>
        <w:t xml:space="preserve"> </w:t>
      </w:r>
      <w:r w:rsidRPr="006E4D51">
        <w:t>и</w:t>
      </w:r>
      <w:r w:rsidRPr="006E4D51">
        <w:rPr>
          <w:spacing w:val="-2"/>
        </w:rPr>
        <w:t xml:space="preserve"> </w:t>
      </w:r>
      <w:r w:rsidRPr="006E4D51">
        <w:t>на</w:t>
      </w:r>
      <w:r w:rsidRPr="006E4D51">
        <w:rPr>
          <w:spacing w:val="-5"/>
        </w:rPr>
        <w:t xml:space="preserve"> </w:t>
      </w:r>
      <w:r w:rsidRPr="006E4D51">
        <w:t>прогулке).</w:t>
      </w:r>
    </w:p>
    <w:p w14:paraId="707FC861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Родители (законные представители) должны ежедневно проверять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содержимое пакетов для хранения чистого и использованного белья, а также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еженедельно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менять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комплект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спортивной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одежды.</w:t>
      </w:r>
    </w:p>
    <w:p w14:paraId="707FC862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</w:tabs>
        <w:spacing w:before="1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Родители (законные представители) должны промаркировать вещи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ребёнка (инициалы) во избежание потери или случайного обмена с другим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ребенком. За утерю не промаркированной одежды и обуви администрация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ответственности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несет.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Одежда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может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храниться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индивидуальных шкафчиках, в специальных пакетах на вешалках. С целью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предотвращения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потери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вещей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родителям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представителям)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рекомендуется забирать всю одежду и обувь ребенка домой при длительном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его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отсутствии.</w:t>
      </w:r>
    </w:p>
    <w:p w14:paraId="707FC863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</w:tabs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межсезонье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зимний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период,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также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дождливую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погоду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необходимо,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чтобы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была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запасная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верхняя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одежда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(варежки,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колготки,</w:t>
      </w:r>
      <w:r w:rsidRPr="006E4D51">
        <w:rPr>
          <w:spacing w:val="-21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штаны,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брюки</w:t>
      </w:r>
      <w:r w:rsidRPr="006E4D51">
        <w:rPr>
          <w:spacing w:val="38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и</w:t>
      </w:r>
      <w:r w:rsidRPr="006E4D51">
        <w:rPr>
          <w:spacing w:val="-14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т.д.)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отдельном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мешочке</w:t>
      </w:r>
      <w:r w:rsidRPr="006E4D51">
        <w:rPr>
          <w:spacing w:val="-20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ухода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домой</w:t>
      </w:r>
      <w:r w:rsidR="0047547A" w:rsidRPr="006E4D51">
        <w:rPr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вечернее время. В Учреждении нет специальных условий для полноценной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просушки</w:t>
      </w:r>
      <w:r w:rsidRPr="006E4D51">
        <w:rPr>
          <w:spacing w:val="66"/>
          <w:sz w:val="28"/>
          <w:szCs w:val="28"/>
        </w:rPr>
        <w:t xml:space="preserve"> </w:t>
      </w:r>
      <w:r w:rsidRPr="006E4D51">
        <w:rPr>
          <w:sz w:val="28"/>
          <w:szCs w:val="28"/>
        </w:rPr>
        <w:t>одежды.</w:t>
      </w:r>
    </w:p>
    <w:p w14:paraId="707FC864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993"/>
          <w:tab w:val="left" w:pos="7136"/>
        </w:tabs>
        <w:spacing w:before="67" w:line="242" w:lineRule="auto"/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Перед тем как вести ребенка в Учреждение родителям (законным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Завязки и застежки должны быть расположены так, чтобы ребенок мог самостоятельно себя обслужить.</w:t>
      </w:r>
      <w:r w:rsidR="0047547A" w:rsidRPr="006E4D51">
        <w:rPr>
          <w:sz w:val="28"/>
          <w:szCs w:val="28"/>
        </w:rPr>
        <w:t xml:space="preserve"> </w:t>
      </w:r>
      <w:r w:rsidRPr="006E4D51">
        <w:rPr>
          <w:sz w:val="28"/>
          <w:szCs w:val="28"/>
        </w:rPr>
        <w:t>Обувь должна быть легкой, теплой, точно соответствовать ноге ребенка, легко сниматься и надеваться. Нежелательно ношение вместо</w:t>
      </w:r>
      <w:r w:rsidR="0047547A" w:rsidRPr="006E4D51">
        <w:rPr>
          <w:sz w:val="28"/>
          <w:szCs w:val="28"/>
        </w:rPr>
        <w:t xml:space="preserve"> </w:t>
      </w:r>
      <w:r w:rsidRPr="006E4D51">
        <w:rPr>
          <w:sz w:val="28"/>
          <w:szCs w:val="28"/>
        </w:rPr>
        <w:t>варежек перчаток.</w:t>
      </w:r>
    </w:p>
    <w:p w14:paraId="707FC865" w14:textId="77777777" w:rsidR="00A03341" w:rsidRPr="006E4D51" w:rsidRDefault="00A03341" w:rsidP="0047547A">
      <w:pPr>
        <w:pStyle w:val="a3"/>
        <w:spacing w:before="11"/>
        <w:ind w:left="851" w:hanging="851"/>
        <w:jc w:val="left"/>
      </w:pPr>
    </w:p>
    <w:p w14:paraId="707FC866" w14:textId="77777777" w:rsidR="00A03341" w:rsidRPr="006E4D51" w:rsidRDefault="00E74A34" w:rsidP="00082289">
      <w:pPr>
        <w:pStyle w:val="11"/>
        <w:numPr>
          <w:ilvl w:val="0"/>
          <w:numId w:val="30"/>
        </w:numPr>
        <w:tabs>
          <w:tab w:val="left" w:pos="3612"/>
        </w:tabs>
        <w:jc w:val="center"/>
        <w:rPr>
          <w:caps/>
        </w:rPr>
      </w:pPr>
      <w:r w:rsidRPr="006E4D51">
        <w:rPr>
          <w:caps/>
        </w:rPr>
        <w:t>Обеспечение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безопасности</w:t>
      </w:r>
    </w:p>
    <w:p w14:paraId="707FC867" w14:textId="77777777" w:rsidR="00473C0E" w:rsidRPr="006E4D51" w:rsidRDefault="00473C0E" w:rsidP="00473C0E">
      <w:pPr>
        <w:pStyle w:val="11"/>
        <w:tabs>
          <w:tab w:val="left" w:pos="3612"/>
        </w:tabs>
        <w:ind w:left="450" w:firstLine="0"/>
      </w:pPr>
    </w:p>
    <w:p w14:paraId="707FC868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должны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сообщать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воспитателям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изменении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номера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телефона,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фактического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адреса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проживания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 места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работы.</w:t>
      </w:r>
    </w:p>
    <w:p w14:paraId="707FC869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161"/>
          <w:tab w:val="left" w:pos="1276"/>
        </w:tabs>
        <w:ind w:left="0" w:right="107" w:firstLine="0"/>
        <w:rPr>
          <w:sz w:val="28"/>
          <w:szCs w:val="28"/>
        </w:rPr>
      </w:pPr>
      <w:r w:rsidRPr="006E4D51">
        <w:rPr>
          <w:spacing w:val="-1"/>
          <w:sz w:val="28"/>
          <w:szCs w:val="28"/>
        </w:rPr>
        <w:t>Для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обеспечения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безопасности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ребенок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переходит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ответственность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воспитателя только в момент передачи его из рук в руки родителей 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таким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же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возвращается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ответственность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 представителей)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обратно.</w:t>
      </w:r>
    </w:p>
    <w:p w14:paraId="707FC86A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случае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опасности,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грозящей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стороны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забирающего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взрослого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(нетрезвое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состояние,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проявление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агрессии</w:t>
      </w:r>
      <w:r w:rsidRPr="006E4D51">
        <w:rPr>
          <w:spacing w:val="-19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т.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д.),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воспитатель</w:t>
      </w:r>
      <w:r w:rsidRPr="006E4D51">
        <w:rPr>
          <w:spacing w:val="-19"/>
          <w:sz w:val="28"/>
          <w:szCs w:val="28"/>
        </w:rPr>
        <w:t xml:space="preserve"> </w:t>
      </w:r>
      <w:r w:rsidRPr="006E4D51">
        <w:rPr>
          <w:sz w:val="28"/>
          <w:szCs w:val="28"/>
        </w:rPr>
        <w:t>имеет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право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отдать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ребенка.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Немедленно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сообщать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полицию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тел.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102.</w:t>
      </w:r>
      <w:r w:rsidRPr="006E4D51">
        <w:rPr>
          <w:spacing w:val="-7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определить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ближайшим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родственникам.</w:t>
      </w:r>
    </w:p>
    <w:p w14:paraId="707FC86B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Если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могут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лично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забрать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основании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личного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заявления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котором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прописаны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доверенные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лица,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указанием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паспортных данных и контактных телефонов, воспитатель передает 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lastRenderedPageBreak/>
        <w:t>под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ответственность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доверенным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лицам.</w:t>
      </w:r>
    </w:p>
    <w:p w14:paraId="707FC86C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452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Во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избежание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несчастных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случаев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родителям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представителям) необходимо проверять содержимое карманов в одежде детей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наличие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опасных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предметов.</w:t>
      </w:r>
    </w:p>
    <w:p w14:paraId="707FC86D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308"/>
        </w:tabs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рекомендуется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надевать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несовершеннолетнему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золотые и серебряные украшения, давать с собой дорогостоящие игрушки,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мобильные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телефоны,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также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игрушки,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имитирующие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оружие.</w:t>
      </w:r>
    </w:p>
    <w:p w14:paraId="707FC86E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329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Безопасность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обеспечивается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следующим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комплексом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систем:</w:t>
      </w:r>
    </w:p>
    <w:p w14:paraId="707FC86F" w14:textId="77777777" w:rsidR="00A03341" w:rsidRPr="006E4D51" w:rsidRDefault="00473C0E" w:rsidP="00082289">
      <w:pPr>
        <w:pStyle w:val="a3"/>
        <w:numPr>
          <w:ilvl w:val="2"/>
          <w:numId w:val="30"/>
        </w:numPr>
        <w:tabs>
          <w:tab w:val="left" w:pos="1276"/>
        </w:tabs>
        <w:ind w:left="0" w:right="107" w:firstLine="0"/>
      </w:pPr>
      <w:r w:rsidRPr="006E4D51">
        <w:t xml:space="preserve">- </w:t>
      </w:r>
      <w:r w:rsidR="00E74A34" w:rsidRPr="006E4D51">
        <w:t>автоматическая пожарная сигнализация с выходом на пульт пожарной</w:t>
      </w:r>
      <w:r w:rsidR="00E74A34" w:rsidRPr="006E4D51">
        <w:rPr>
          <w:spacing w:val="1"/>
        </w:rPr>
        <w:t xml:space="preserve"> </w:t>
      </w:r>
      <w:r w:rsidRPr="006E4D51">
        <w:rPr>
          <w:spacing w:val="1"/>
        </w:rPr>
        <w:t xml:space="preserve">- </w:t>
      </w:r>
      <w:r w:rsidR="00E74A34" w:rsidRPr="006E4D51">
        <w:t>охраны</w:t>
      </w:r>
      <w:r w:rsidR="00E74A34" w:rsidRPr="006E4D51">
        <w:rPr>
          <w:spacing w:val="-1"/>
        </w:rPr>
        <w:t xml:space="preserve"> </w:t>
      </w:r>
      <w:r w:rsidR="00E74A34" w:rsidRPr="006E4D51">
        <w:t>с</w:t>
      </w:r>
      <w:r w:rsidR="00E74A34" w:rsidRPr="006E4D51">
        <w:rPr>
          <w:spacing w:val="-1"/>
        </w:rPr>
        <w:t xml:space="preserve"> </w:t>
      </w:r>
      <w:r w:rsidR="00E74A34" w:rsidRPr="006E4D51">
        <w:t>голосовым</w:t>
      </w:r>
      <w:r w:rsidR="00E74A34" w:rsidRPr="006E4D51">
        <w:rPr>
          <w:spacing w:val="-4"/>
        </w:rPr>
        <w:t xml:space="preserve"> </w:t>
      </w:r>
      <w:r w:rsidR="00E74A34" w:rsidRPr="006E4D51">
        <w:t>оповещением</w:t>
      </w:r>
      <w:r w:rsidR="00E74A34" w:rsidRPr="006E4D51">
        <w:rPr>
          <w:spacing w:val="-1"/>
        </w:rPr>
        <w:t xml:space="preserve"> </w:t>
      </w:r>
      <w:r w:rsidR="00E74A34" w:rsidRPr="006E4D51">
        <w:t>в</w:t>
      </w:r>
      <w:r w:rsidR="00E74A34" w:rsidRPr="006E4D51">
        <w:rPr>
          <w:spacing w:val="-2"/>
        </w:rPr>
        <w:t xml:space="preserve"> </w:t>
      </w:r>
      <w:r w:rsidR="00E74A34" w:rsidRPr="006E4D51">
        <w:t>случае</w:t>
      </w:r>
      <w:r w:rsidR="00E74A34" w:rsidRPr="006E4D51">
        <w:rPr>
          <w:spacing w:val="-1"/>
        </w:rPr>
        <w:t xml:space="preserve"> </w:t>
      </w:r>
      <w:r w:rsidR="00E74A34" w:rsidRPr="006E4D51">
        <w:t>возникновения</w:t>
      </w:r>
      <w:r w:rsidR="00E74A34" w:rsidRPr="006E4D51">
        <w:rPr>
          <w:spacing w:val="-3"/>
        </w:rPr>
        <w:t xml:space="preserve"> </w:t>
      </w:r>
      <w:r w:rsidR="00E74A34" w:rsidRPr="006E4D51">
        <w:t>пожара;</w:t>
      </w:r>
    </w:p>
    <w:p w14:paraId="707FC870" w14:textId="77777777" w:rsidR="00A03341" w:rsidRPr="006E4D51" w:rsidRDefault="00473C0E" w:rsidP="00082289">
      <w:pPr>
        <w:pStyle w:val="a3"/>
        <w:numPr>
          <w:ilvl w:val="2"/>
          <w:numId w:val="30"/>
        </w:numPr>
        <w:tabs>
          <w:tab w:val="left" w:pos="1276"/>
        </w:tabs>
        <w:ind w:left="0" w:right="107" w:firstLine="0"/>
      </w:pPr>
      <w:r w:rsidRPr="006E4D51">
        <w:t xml:space="preserve">- </w:t>
      </w:r>
      <w:r w:rsidR="00E74A34" w:rsidRPr="006E4D51">
        <w:t>кнопка</w:t>
      </w:r>
      <w:r w:rsidR="00E74A34" w:rsidRPr="006E4D51">
        <w:rPr>
          <w:spacing w:val="1"/>
        </w:rPr>
        <w:t xml:space="preserve"> </w:t>
      </w:r>
      <w:r w:rsidR="00E74A34" w:rsidRPr="006E4D51">
        <w:t>тревожной</w:t>
      </w:r>
      <w:r w:rsidR="00E74A34" w:rsidRPr="006E4D51">
        <w:rPr>
          <w:spacing w:val="1"/>
        </w:rPr>
        <w:t xml:space="preserve"> </w:t>
      </w:r>
      <w:r w:rsidR="00E74A34" w:rsidRPr="006E4D51">
        <w:t>сигнализации</w:t>
      </w:r>
      <w:r w:rsidR="00E74A34" w:rsidRPr="006E4D51">
        <w:rPr>
          <w:spacing w:val="1"/>
        </w:rPr>
        <w:t xml:space="preserve"> </w:t>
      </w:r>
      <w:r w:rsidR="00E74A34" w:rsidRPr="006E4D51">
        <w:t>с</w:t>
      </w:r>
      <w:r w:rsidR="00E74A34" w:rsidRPr="006E4D51">
        <w:rPr>
          <w:spacing w:val="1"/>
        </w:rPr>
        <w:t xml:space="preserve"> </w:t>
      </w:r>
      <w:r w:rsidR="00E74A34" w:rsidRPr="006E4D51">
        <w:t>прямым</w:t>
      </w:r>
      <w:r w:rsidR="00E74A34" w:rsidRPr="006E4D51">
        <w:rPr>
          <w:spacing w:val="1"/>
        </w:rPr>
        <w:t xml:space="preserve"> </w:t>
      </w:r>
      <w:r w:rsidR="00E74A34" w:rsidRPr="006E4D51">
        <w:t>выходом</w:t>
      </w:r>
      <w:r w:rsidR="00E74A34" w:rsidRPr="006E4D51">
        <w:rPr>
          <w:spacing w:val="1"/>
        </w:rPr>
        <w:t xml:space="preserve"> </w:t>
      </w:r>
      <w:r w:rsidR="00E74A34" w:rsidRPr="006E4D51">
        <w:t>на</w:t>
      </w:r>
      <w:r w:rsidR="00E74A34" w:rsidRPr="006E4D51">
        <w:rPr>
          <w:spacing w:val="1"/>
        </w:rPr>
        <w:t xml:space="preserve"> </w:t>
      </w:r>
      <w:r w:rsidR="00E74A34" w:rsidRPr="006E4D51">
        <w:t>пульт</w:t>
      </w:r>
      <w:r w:rsidR="00E74A34" w:rsidRPr="006E4D51">
        <w:rPr>
          <w:spacing w:val="1"/>
        </w:rPr>
        <w:t xml:space="preserve"> </w:t>
      </w:r>
      <w:r w:rsidR="00E74A34" w:rsidRPr="006E4D51">
        <w:t>вызова</w:t>
      </w:r>
      <w:r w:rsidR="00E74A34" w:rsidRPr="006E4D51">
        <w:rPr>
          <w:spacing w:val="1"/>
        </w:rPr>
        <w:t xml:space="preserve"> </w:t>
      </w:r>
      <w:r w:rsidR="00E74A34" w:rsidRPr="006E4D51">
        <w:t>группы</w:t>
      </w:r>
      <w:r w:rsidR="00E74A34" w:rsidRPr="006E4D51">
        <w:rPr>
          <w:spacing w:val="-3"/>
        </w:rPr>
        <w:t xml:space="preserve"> </w:t>
      </w:r>
      <w:r w:rsidR="00E74A34" w:rsidRPr="006E4D51">
        <w:t>быстрого реагирования.</w:t>
      </w:r>
    </w:p>
    <w:p w14:paraId="707FC871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</w:tabs>
        <w:spacing w:line="242" w:lineRule="auto"/>
        <w:ind w:left="0" w:right="107" w:firstLine="0"/>
        <w:rPr>
          <w:sz w:val="28"/>
          <w:szCs w:val="28"/>
        </w:rPr>
      </w:pPr>
      <w:r w:rsidRPr="006E4D51">
        <w:rPr>
          <w:sz w:val="28"/>
          <w:szCs w:val="28"/>
        </w:rPr>
        <w:t>Посторонним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лицам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запрещено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находиться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помещениях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территории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без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разрешения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администрации.</w:t>
      </w:r>
    </w:p>
    <w:p w14:paraId="707FC872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</w:tabs>
        <w:ind w:left="0" w:right="107" w:firstLine="0"/>
        <w:rPr>
          <w:sz w:val="28"/>
          <w:szCs w:val="28"/>
        </w:rPr>
      </w:pPr>
      <w:r w:rsidRPr="006E4D51">
        <w:rPr>
          <w:sz w:val="28"/>
          <w:szCs w:val="28"/>
        </w:rPr>
        <w:t>Запрещается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въезд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территорию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дошкольного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личном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автотранспорте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или такси.</w:t>
      </w:r>
    </w:p>
    <w:p w14:paraId="707FC873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473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При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парковке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личного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автотранспорта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оставлять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свободным подъезд к воротам для въезда и выезда служебного транспорта 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территорию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Учреждения.</w:t>
      </w:r>
    </w:p>
    <w:p w14:paraId="707FC874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334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В случае пожара, аварии и других стихийных бедствий воспитатель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детского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сада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первую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очередь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принимает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меры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спасению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группы.</w:t>
      </w:r>
    </w:p>
    <w:p w14:paraId="707FC875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540"/>
        </w:tabs>
        <w:ind w:left="0" w:right="110" w:firstLine="0"/>
        <w:rPr>
          <w:sz w:val="28"/>
          <w:szCs w:val="28"/>
        </w:rPr>
      </w:pPr>
      <w:r w:rsidRPr="006E4D51">
        <w:rPr>
          <w:sz w:val="28"/>
          <w:szCs w:val="28"/>
        </w:rPr>
        <w:t>При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возникновении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пожара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незамедлительно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эвакуируются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из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помещения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(согласно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плану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эвакуации)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безопасное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место.</w:t>
      </w:r>
    </w:p>
    <w:p w14:paraId="707FC876" w14:textId="77777777" w:rsidR="00A03341" w:rsidRPr="006E4D51" w:rsidRDefault="00F24DA0" w:rsidP="00082289">
      <w:pPr>
        <w:pStyle w:val="a5"/>
        <w:numPr>
          <w:ilvl w:val="1"/>
          <w:numId w:val="30"/>
        </w:numPr>
        <w:tabs>
          <w:tab w:val="left" w:pos="1276"/>
        </w:tabs>
        <w:spacing w:before="67"/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П</w:t>
      </w:r>
      <w:r w:rsidR="00E74A34" w:rsidRPr="006E4D51">
        <w:rPr>
          <w:sz w:val="28"/>
          <w:szCs w:val="28"/>
        </w:rPr>
        <w:t>ри получении ребенком травмы ему оказывается первая помощь,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устраняется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воздействие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повреждающих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факторов,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угрожающих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жизни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здоровью,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вызывается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медицинская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сестра,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при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необходимости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ребенок</w:t>
      </w:r>
      <w:r w:rsidR="00E74A34" w:rsidRPr="006E4D51">
        <w:rPr>
          <w:spacing w:val="-67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транспортируется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медицинский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кабинет,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вызывается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скорая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помощь,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информация сообщается заведующему Учреждением (при его отсутствии –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иному</w:t>
      </w:r>
      <w:r w:rsidR="00E74A34" w:rsidRPr="006E4D51">
        <w:rPr>
          <w:spacing w:val="-5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должностному</w:t>
      </w:r>
      <w:r w:rsidR="00E74A34" w:rsidRPr="006E4D51">
        <w:rPr>
          <w:spacing w:val="-3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лицу),</w:t>
      </w:r>
      <w:r w:rsidR="00E74A34" w:rsidRPr="006E4D51">
        <w:rPr>
          <w:spacing w:val="-2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а</w:t>
      </w:r>
      <w:r w:rsidR="00E74A34" w:rsidRPr="006E4D51">
        <w:rPr>
          <w:spacing w:val="-2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также</w:t>
      </w:r>
      <w:r w:rsidR="00E74A34" w:rsidRPr="006E4D51">
        <w:rPr>
          <w:spacing w:val="-2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родителям</w:t>
      </w:r>
      <w:r w:rsidR="00E74A34" w:rsidRPr="006E4D51">
        <w:rPr>
          <w:spacing w:val="-2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(законным</w:t>
      </w:r>
      <w:r w:rsidR="00E74A34" w:rsidRPr="006E4D51">
        <w:rPr>
          <w:spacing w:val="-2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представителям).</w:t>
      </w:r>
    </w:p>
    <w:p w14:paraId="707FC877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479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При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аварии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(прорыве)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системе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отопления,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водоснабжения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воспитанники выводятся из помещения группы, сообщается о происшествии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завхозу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Учреждения.</w:t>
      </w:r>
    </w:p>
    <w:p w14:paraId="707FC878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  <w:tab w:val="left" w:pos="1342"/>
        </w:tabs>
        <w:spacing w:before="1"/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В случае появления неисправности в работе компьютера, принтера,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электронных средств обучения, музыкальной аппаратуры (посторонний шум,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искрение и запах гари) оборудование отключается от электрической сети 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сообщается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об этом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завхозу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Учреждения.</w:t>
      </w:r>
    </w:p>
    <w:p w14:paraId="707FC879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6"/>
        </w:tabs>
        <w:spacing w:before="1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случае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угрозы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возникновения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очага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опасного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воздействия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техногенного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характера,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угрозы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приведения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исполнение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террористического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акта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следует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руководствоваться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соответствующими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инструкциями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и Планом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эвакуации.</w:t>
      </w:r>
    </w:p>
    <w:p w14:paraId="707FC87A" w14:textId="77777777" w:rsidR="00A03341" w:rsidRPr="006E4D51" w:rsidRDefault="00E74A34" w:rsidP="00082289">
      <w:pPr>
        <w:pStyle w:val="a3"/>
        <w:numPr>
          <w:ilvl w:val="1"/>
          <w:numId w:val="30"/>
        </w:numPr>
        <w:tabs>
          <w:tab w:val="left" w:pos="1276"/>
        </w:tabs>
        <w:ind w:left="0" w:right="104" w:firstLine="0"/>
      </w:pPr>
      <w:r w:rsidRPr="006E4D51">
        <w:t>По окончании действия факторов аварийной ситуации воспитатель</w:t>
      </w:r>
      <w:r w:rsidRPr="006E4D51">
        <w:rPr>
          <w:spacing w:val="1"/>
        </w:rPr>
        <w:t xml:space="preserve"> </w:t>
      </w:r>
      <w:r w:rsidRPr="006E4D51">
        <w:t>проверяет</w:t>
      </w:r>
      <w:r w:rsidRPr="006E4D51">
        <w:rPr>
          <w:spacing w:val="1"/>
        </w:rPr>
        <w:t xml:space="preserve"> </w:t>
      </w:r>
      <w:r w:rsidRPr="006E4D51">
        <w:t>по</w:t>
      </w:r>
      <w:r w:rsidRPr="006E4D51">
        <w:rPr>
          <w:spacing w:val="1"/>
        </w:rPr>
        <w:t xml:space="preserve"> </w:t>
      </w:r>
      <w:r w:rsidRPr="006E4D51">
        <w:t>списку</w:t>
      </w:r>
      <w:r w:rsidRPr="006E4D51">
        <w:rPr>
          <w:spacing w:val="1"/>
        </w:rPr>
        <w:t xml:space="preserve"> </w:t>
      </w:r>
      <w:r w:rsidRPr="006E4D51">
        <w:t>наличие</w:t>
      </w:r>
      <w:r w:rsidRPr="006E4D51">
        <w:rPr>
          <w:spacing w:val="1"/>
        </w:rPr>
        <w:t xml:space="preserve"> </w:t>
      </w:r>
      <w:r w:rsidRPr="006E4D51">
        <w:t>вверенных</w:t>
      </w:r>
      <w:r w:rsidRPr="006E4D51">
        <w:rPr>
          <w:spacing w:val="1"/>
        </w:rPr>
        <w:t xml:space="preserve"> </w:t>
      </w:r>
      <w:r w:rsidRPr="006E4D51">
        <w:t>ему</w:t>
      </w:r>
      <w:r w:rsidRPr="006E4D51">
        <w:rPr>
          <w:spacing w:val="1"/>
        </w:rPr>
        <w:t xml:space="preserve"> </w:t>
      </w:r>
      <w:r w:rsidRPr="006E4D51">
        <w:t>детей.</w:t>
      </w:r>
      <w:r w:rsidRPr="006E4D51">
        <w:rPr>
          <w:spacing w:val="1"/>
        </w:rPr>
        <w:t xml:space="preserve"> </w:t>
      </w:r>
      <w:r w:rsidRPr="006E4D51">
        <w:t>При</w:t>
      </w:r>
      <w:r w:rsidRPr="006E4D51">
        <w:rPr>
          <w:spacing w:val="1"/>
        </w:rPr>
        <w:t xml:space="preserve"> </w:t>
      </w:r>
      <w:r w:rsidRPr="006E4D51">
        <w:t>обнаружении</w:t>
      </w:r>
      <w:r w:rsidRPr="006E4D51">
        <w:rPr>
          <w:spacing w:val="1"/>
        </w:rPr>
        <w:t xml:space="preserve"> </w:t>
      </w:r>
      <w:r w:rsidRPr="006E4D51">
        <w:t>отсутствующих</w:t>
      </w:r>
      <w:r w:rsidRPr="006E4D51">
        <w:rPr>
          <w:spacing w:val="-1"/>
        </w:rPr>
        <w:t xml:space="preserve"> </w:t>
      </w:r>
      <w:r w:rsidRPr="006E4D51">
        <w:t>принимает</w:t>
      </w:r>
      <w:r w:rsidRPr="006E4D51">
        <w:rPr>
          <w:spacing w:val="-2"/>
        </w:rPr>
        <w:t xml:space="preserve"> </w:t>
      </w:r>
      <w:r w:rsidRPr="006E4D51">
        <w:t>незамедлительно</w:t>
      </w:r>
      <w:r w:rsidRPr="006E4D51">
        <w:rPr>
          <w:spacing w:val="-1"/>
        </w:rPr>
        <w:t xml:space="preserve"> </w:t>
      </w:r>
      <w:r w:rsidRPr="006E4D51">
        <w:t>оперативные</w:t>
      </w:r>
      <w:r w:rsidRPr="006E4D51">
        <w:rPr>
          <w:spacing w:val="-1"/>
        </w:rPr>
        <w:t xml:space="preserve"> </w:t>
      </w:r>
      <w:r w:rsidRPr="006E4D51">
        <w:t>меры.</w:t>
      </w:r>
    </w:p>
    <w:p w14:paraId="707FC87B" w14:textId="77777777" w:rsidR="00A03341" w:rsidRPr="006E4D51" w:rsidRDefault="00A03341" w:rsidP="00F24DA0">
      <w:pPr>
        <w:pStyle w:val="a3"/>
        <w:spacing w:before="3"/>
        <w:ind w:left="851" w:hanging="851"/>
        <w:jc w:val="left"/>
      </w:pPr>
    </w:p>
    <w:p w14:paraId="707FC87C" w14:textId="77777777" w:rsidR="00A03341" w:rsidRPr="006E4D51" w:rsidRDefault="00E74A34" w:rsidP="00C8317B">
      <w:pPr>
        <w:pStyle w:val="11"/>
        <w:numPr>
          <w:ilvl w:val="0"/>
          <w:numId w:val="30"/>
        </w:numPr>
        <w:tabs>
          <w:tab w:val="left" w:pos="2943"/>
        </w:tabs>
        <w:jc w:val="center"/>
        <w:rPr>
          <w:caps/>
        </w:rPr>
      </w:pPr>
      <w:r w:rsidRPr="006E4D51">
        <w:rPr>
          <w:caps/>
        </w:rPr>
        <w:lastRenderedPageBreak/>
        <w:t>Права</w:t>
      </w:r>
      <w:r w:rsidRPr="006E4D51">
        <w:rPr>
          <w:caps/>
          <w:spacing w:val="-2"/>
        </w:rPr>
        <w:t xml:space="preserve"> </w:t>
      </w:r>
      <w:r w:rsidRPr="006E4D51">
        <w:rPr>
          <w:caps/>
        </w:rPr>
        <w:t>и</w:t>
      </w:r>
      <w:r w:rsidRPr="006E4D51">
        <w:rPr>
          <w:caps/>
          <w:spacing w:val="-4"/>
        </w:rPr>
        <w:t xml:space="preserve"> </w:t>
      </w:r>
      <w:r w:rsidRPr="006E4D51">
        <w:rPr>
          <w:caps/>
        </w:rPr>
        <w:t>обязанности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воспитанников</w:t>
      </w:r>
    </w:p>
    <w:p w14:paraId="707FC87D" w14:textId="77777777" w:rsidR="00F24DA0" w:rsidRPr="006E4D51" w:rsidRDefault="00F24DA0" w:rsidP="00F24DA0">
      <w:pPr>
        <w:pStyle w:val="11"/>
        <w:ind w:left="851" w:hanging="851"/>
      </w:pPr>
    </w:p>
    <w:p w14:paraId="707FC87E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00"/>
        </w:tabs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Учреждение реализует право детей на образование, гарантированное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государством.</w:t>
      </w:r>
    </w:p>
    <w:p w14:paraId="707FC87F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179"/>
        </w:tabs>
        <w:spacing w:line="321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Дети,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посещающие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Учреждение,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имеют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право:</w:t>
      </w:r>
    </w:p>
    <w:p w14:paraId="707FC880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предоставление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условий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для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обучения,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разностороннее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развитие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учетом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возрастных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индивидуальных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особенностей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психофизического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развития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состояния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здоровья,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индивидуальных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возможностей,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особых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потребностей,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обеспечивающих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коррекцию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нарушений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развития и социальную адаптацию воспитанников, в том числе воспитанников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ограниченными возможностями здоровья;</w:t>
      </w:r>
    </w:p>
    <w:p w14:paraId="707FC881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уважение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человеческого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достоинства,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защиту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всех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форм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физического и психического насилия, от оскорбления личности, охрану жизни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здоровья;</w:t>
      </w:r>
    </w:p>
    <w:p w14:paraId="707FC882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пользование,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установленном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локальными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актами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порядке,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оздоровительной инфраструктурой, объектами культуры и объектами спорта,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необходимыми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учебными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пособиями,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средствами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обучения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воспитания,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информационными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ресурсами;</w:t>
      </w:r>
    </w:p>
    <w:p w14:paraId="707FC883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своевременное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прохождение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комплексного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психолого-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педагогического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обследования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целях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выявления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ранней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диагностики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развитии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и (или)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состояний декомпенсации;</w:t>
      </w:r>
    </w:p>
    <w:p w14:paraId="707FC884" w14:textId="77777777" w:rsidR="00A03341" w:rsidRPr="006E4D51" w:rsidRDefault="00F24DA0" w:rsidP="00082289">
      <w:pPr>
        <w:pStyle w:val="a5"/>
        <w:numPr>
          <w:ilvl w:val="0"/>
          <w:numId w:val="9"/>
        </w:numPr>
        <w:tabs>
          <w:tab w:val="left" w:pos="829"/>
        </w:tabs>
        <w:spacing w:before="67" w:line="242" w:lineRule="auto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на получение психолого-педагогической, логопедической и социальной</w:t>
      </w:r>
      <w:r w:rsidR="00E74A34" w:rsidRPr="006E4D51">
        <w:rPr>
          <w:spacing w:val="1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помощи</w:t>
      </w:r>
      <w:r w:rsidR="00E74A34" w:rsidRPr="006E4D51">
        <w:rPr>
          <w:spacing w:val="49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</w:t>
      </w:r>
      <w:r w:rsidR="00E74A34" w:rsidRPr="006E4D51">
        <w:rPr>
          <w:spacing w:val="48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соответствии</w:t>
      </w:r>
      <w:r w:rsidR="00E74A34" w:rsidRPr="006E4D51">
        <w:rPr>
          <w:spacing w:val="50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с</w:t>
      </w:r>
      <w:r w:rsidR="00E74A34" w:rsidRPr="006E4D51">
        <w:rPr>
          <w:spacing w:val="49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образовательными</w:t>
      </w:r>
      <w:r w:rsidR="00E74A34" w:rsidRPr="006E4D51">
        <w:rPr>
          <w:spacing w:val="50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потребностями,</w:t>
      </w:r>
      <w:r w:rsidR="00E74A34" w:rsidRPr="006E4D51">
        <w:rPr>
          <w:spacing w:val="47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возрастными</w:t>
      </w:r>
      <w:r w:rsidR="00E74A34" w:rsidRPr="006E4D51">
        <w:rPr>
          <w:spacing w:val="50"/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</w:t>
      </w:r>
      <w:r w:rsidRPr="006E4D51">
        <w:rPr>
          <w:sz w:val="28"/>
          <w:szCs w:val="28"/>
        </w:rPr>
        <w:t xml:space="preserve"> </w:t>
      </w:r>
      <w:r w:rsidR="00E74A34" w:rsidRPr="006E4D51">
        <w:rPr>
          <w:sz w:val="28"/>
          <w:szCs w:val="28"/>
        </w:rPr>
        <w:t>индивидуальными особенностями, состоянием соматического и нервно- психического здоровья детей;</w:t>
      </w:r>
    </w:p>
    <w:p w14:paraId="707FC885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в случае необходимости и с согласия родителей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основании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рекомендаций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психолого-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педагогической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комиссии,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обучение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адаптированной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программе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дошкольного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образования;</w:t>
      </w:r>
    </w:p>
    <w:p w14:paraId="707FC886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spacing w:line="242" w:lineRule="auto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по решению родителей (законных представителей) воспитанников, 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получение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дошкольного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образования в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форме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семейного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образования;</w:t>
      </w:r>
    </w:p>
    <w:p w14:paraId="707FC887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ind w:left="0" w:right="104" w:firstLine="0"/>
        <w:rPr>
          <w:sz w:val="28"/>
          <w:szCs w:val="28"/>
        </w:rPr>
      </w:pPr>
      <w:r w:rsidRPr="006E4D51">
        <w:rPr>
          <w:sz w:val="28"/>
          <w:szCs w:val="28"/>
        </w:rPr>
        <w:t>на развитие творческих способностей и интересов, включая участие 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конкурсах,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выставках,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смотрах,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физкультурно-спортивных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мероприятиях,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том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числе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официальных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спортивных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соревнованиях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других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массовых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мероприятиях;</w:t>
      </w:r>
    </w:p>
    <w:p w14:paraId="707FC888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spacing w:line="242" w:lineRule="auto"/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поощрение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успехи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творческой,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спортивной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деятельности;</w:t>
      </w:r>
    </w:p>
    <w:p w14:paraId="707FC889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spacing w:line="317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на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получение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дополнительных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образовательных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услуг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(при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их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наличии).</w:t>
      </w:r>
    </w:p>
    <w:p w14:paraId="707FC88A" w14:textId="77777777" w:rsidR="00082289" w:rsidRPr="006E4D51" w:rsidRDefault="00082289" w:rsidP="00082289">
      <w:pPr>
        <w:pStyle w:val="a5"/>
        <w:tabs>
          <w:tab w:val="left" w:pos="829"/>
        </w:tabs>
        <w:spacing w:line="317" w:lineRule="exact"/>
        <w:ind w:left="0" w:right="0" w:firstLine="0"/>
        <w:rPr>
          <w:sz w:val="28"/>
          <w:szCs w:val="28"/>
        </w:rPr>
      </w:pPr>
    </w:p>
    <w:p w14:paraId="707FC88B" w14:textId="77777777" w:rsidR="00A03341" w:rsidRPr="006E4D51" w:rsidRDefault="00E74A34" w:rsidP="00C8317B">
      <w:pPr>
        <w:pStyle w:val="a5"/>
        <w:numPr>
          <w:ilvl w:val="0"/>
          <w:numId w:val="30"/>
        </w:numPr>
        <w:tabs>
          <w:tab w:val="left" w:pos="1179"/>
        </w:tabs>
        <w:spacing w:line="322" w:lineRule="exact"/>
        <w:jc w:val="center"/>
        <w:rPr>
          <w:b/>
          <w:caps/>
          <w:sz w:val="28"/>
          <w:szCs w:val="28"/>
        </w:rPr>
      </w:pPr>
      <w:r w:rsidRPr="006E4D51">
        <w:rPr>
          <w:b/>
          <w:caps/>
          <w:sz w:val="28"/>
          <w:szCs w:val="28"/>
        </w:rPr>
        <w:t>Обязанности</w:t>
      </w:r>
      <w:r w:rsidRPr="006E4D51">
        <w:rPr>
          <w:b/>
          <w:caps/>
          <w:spacing w:val="-7"/>
          <w:sz w:val="28"/>
          <w:szCs w:val="28"/>
        </w:rPr>
        <w:t xml:space="preserve"> </w:t>
      </w:r>
      <w:r w:rsidRPr="006E4D51">
        <w:rPr>
          <w:b/>
          <w:caps/>
          <w:sz w:val="28"/>
          <w:szCs w:val="28"/>
        </w:rPr>
        <w:t>воспитанников</w:t>
      </w:r>
    </w:p>
    <w:p w14:paraId="707FC88C" w14:textId="77777777" w:rsidR="00082289" w:rsidRPr="006E4D51" w:rsidRDefault="00082289" w:rsidP="00082289">
      <w:pPr>
        <w:pStyle w:val="a5"/>
        <w:tabs>
          <w:tab w:val="left" w:pos="1179"/>
        </w:tabs>
        <w:spacing w:line="322" w:lineRule="exact"/>
        <w:ind w:left="450" w:firstLine="0"/>
        <w:rPr>
          <w:b/>
          <w:caps/>
          <w:sz w:val="28"/>
          <w:szCs w:val="28"/>
        </w:rPr>
      </w:pPr>
    </w:p>
    <w:p w14:paraId="707FC88D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29"/>
        </w:tabs>
        <w:spacing w:line="322" w:lineRule="exact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Добросовестно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выполнять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задания,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данные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воспитателем;</w:t>
      </w:r>
    </w:p>
    <w:p w14:paraId="707FC88E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29"/>
        </w:tabs>
        <w:spacing w:line="322" w:lineRule="exact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Бережно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относиться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имуществу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ДОУ;</w:t>
      </w:r>
    </w:p>
    <w:p w14:paraId="707FC88F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29"/>
        </w:tabs>
        <w:spacing w:line="322" w:lineRule="exact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Не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мешать</w:t>
      </w:r>
      <w:r w:rsidRPr="006E4D51">
        <w:rPr>
          <w:spacing w:val="-6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самостоятельной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других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воспитанников;</w:t>
      </w:r>
    </w:p>
    <w:p w14:paraId="707FC890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29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lastRenderedPageBreak/>
        <w:t>Обижать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друг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друга,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применять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физическую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силу.</w:t>
      </w:r>
    </w:p>
    <w:p w14:paraId="707FC891" w14:textId="77777777" w:rsidR="00082289" w:rsidRPr="006E4D51" w:rsidRDefault="00082289" w:rsidP="00082289">
      <w:pPr>
        <w:tabs>
          <w:tab w:val="left" w:pos="829"/>
        </w:tabs>
        <w:jc w:val="both"/>
        <w:rPr>
          <w:sz w:val="28"/>
          <w:szCs w:val="28"/>
        </w:rPr>
      </w:pPr>
    </w:p>
    <w:p w14:paraId="707FC892" w14:textId="77777777" w:rsidR="00A03341" w:rsidRPr="006E4D51" w:rsidRDefault="00E74A34" w:rsidP="00C8317B">
      <w:pPr>
        <w:pStyle w:val="11"/>
        <w:numPr>
          <w:ilvl w:val="0"/>
          <w:numId w:val="30"/>
        </w:numPr>
        <w:tabs>
          <w:tab w:val="left" w:pos="2556"/>
        </w:tabs>
        <w:jc w:val="center"/>
        <w:rPr>
          <w:caps/>
        </w:rPr>
      </w:pPr>
      <w:r w:rsidRPr="006E4D51">
        <w:rPr>
          <w:caps/>
        </w:rPr>
        <w:t>Поощрение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и</w:t>
      </w:r>
      <w:r w:rsidRPr="006E4D51">
        <w:rPr>
          <w:caps/>
          <w:spacing w:val="-4"/>
        </w:rPr>
        <w:t xml:space="preserve"> </w:t>
      </w:r>
      <w:r w:rsidRPr="006E4D51">
        <w:rPr>
          <w:caps/>
        </w:rPr>
        <w:t>дисциплинарное</w:t>
      </w:r>
      <w:r w:rsidRPr="006E4D51">
        <w:rPr>
          <w:caps/>
          <w:spacing w:val="-2"/>
        </w:rPr>
        <w:t xml:space="preserve"> </w:t>
      </w:r>
      <w:r w:rsidRPr="006E4D51">
        <w:rPr>
          <w:caps/>
        </w:rPr>
        <w:t>воздействие</w:t>
      </w:r>
    </w:p>
    <w:p w14:paraId="707FC893" w14:textId="77777777" w:rsidR="00BB6161" w:rsidRPr="006E4D51" w:rsidRDefault="00BB6161" w:rsidP="00BB6161">
      <w:pPr>
        <w:pStyle w:val="11"/>
        <w:tabs>
          <w:tab w:val="left" w:pos="2556"/>
        </w:tabs>
        <w:ind w:left="435" w:firstLine="0"/>
      </w:pPr>
    </w:p>
    <w:p w14:paraId="707FC894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12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Меры дисциплинарного взыскания к воспитанникам Учреждения 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применяются.</w:t>
      </w:r>
    </w:p>
    <w:p w14:paraId="707FC895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164"/>
        </w:tabs>
        <w:ind w:left="0" w:right="106" w:firstLine="0"/>
        <w:rPr>
          <w:sz w:val="28"/>
          <w:szCs w:val="28"/>
        </w:rPr>
      </w:pPr>
      <w:r w:rsidRPr="006E4D51">
        <w:rPr>
          <w:spacing w:val="-1"/>
          <w:sz w:val="28"/>
          <w:szCs w:val="28"/>
        </w:rPr>
        <w:t>Применение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физического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pacing w:val="-1"/>
          <w:sz w:val="28"/>
          <w:szCs w:val="28"/>
        </w:rPr>
        <w:t>и</w:t>
      </w:r>
      <w:r w:rsidRPr="006E4D51">
        <w:rPr>
          <w:spacing w:val="-15"/>
          <w:sz w:val="28"/>
          <w:szCs w:val="28"/>
        </w:rPr>
        <w:t xml:space="preserve"> </w:t>
      </w:r>
      <w:r w:rsidRPr="006E4D51">
        <w:rPr>
          <w:sz w:val="28"/>
          <w:szCs w:val="28"/>
        </w:rPr>
        <w:t>(или)</w:t>
      </w:r>
      <w:r w:rsidRPr="006E4D51">
        <w:rPr>
          <w:spacing w:val="-18"/>
          <w:sz w:val="28"/>
          <w:szCs w:val="28"/>
        </w:rPr>
        <w:t xml:space="preserve"> </w:t>
      </w:r>
      <w:r w:rsidRPr="006E4D51">
        <w:rPr>
          <w:sz w:val="28"/>
          <w:szCs w:val="28"/>
        </w:rPr>
        <w:t>психического</w:t>
      </w:r>
      <w:r w:rsidRPr="006E4D51">
        <w:rPr>
          <w:spacing w:val="-16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насилия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-17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отношению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детям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 не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допускается.</w:t>
      </w:r>
    </w:p>
    <w:p w14:paraId="707FC896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82"/>
        </w:tabs>
        <w:ind w:left="0" w:right="108" w:firstLine="0"/>
        <w:rPr>
          <w:sz w:val="28"/>
          <w:szCs w:val="28"/>
        </w:rPr>
      </w:pPr>
      <w:r w:rsidRPr="006E4D51">
        <w:rPr>
          <w:sz w:val="28"/>
          <w:szCs w:val="28"/>
        </w:rPr>
        <w:t>Дисциплина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поддерживается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основе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уважения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человеческого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достоинства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всех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участников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образовательных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отношений.</w:t>
      </w:r>
    </w:p>
    <w:p w14:paraId="707FC897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09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Поощрение обучающихся Учреждения за успехи в образовательной,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спортивной,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творческой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проводится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итогам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конкурсов,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соревнований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других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мероприятий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виде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вручения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грамот,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дипломов,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благодарственных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писем,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подарков.</w:t>
      </w:r>
    </w:p>
    <w:p w14:paraId="707FC898" w14:textId="77777777" w:rsidR="00A03341" w:rsidRPr="006E4D51" w:rsidRDefault="00A03341">
      <w:pPr>
        <w:pStyle w:val="a3"/>
        <w:spacing w:before="2"/>
        <w:ind w:left="0" w:firstLine="0"/>
        <w:jc w:val="left"/>
      </w:pPr>
    </w:p>
    <w:p w14:paraId="707FC899" w14:textId="77777777" w:rsidR="00A03341" w:rsidRPr="006E4D51" w:rsidRDefault="00E74A34" w:rsidP="00C8317B">
      <w:pPr>
        <w:pStyle w:val="11"/>
        <w:numPr>
          <w:ilvl w:val="0"/>
          <w:numId w:val="30"/>
        </w:numPr>
        <w:tabs>
          <w:tab w:val="left" w:pos="2421"/>
        </w:tabs>
        <w:jc w:val="center"/>
        <w:rPr>
          <w:caps/>
        </w:rPr>
      </w:pPr>
      <w:r w:rsidRPr="006E4D51">
        <w:rPr>
          <w:caps/>
        </w:rPr>
        <w:t>Защита</w:t>
      </w:r>
      <w:r w:rsidRPr="006E4D51">
        <w:rPr>
          <w:caps/>
          <w:spacing w:val="-3"/>
        </w:rPr>
        <w:t xml:space="preserve"> </w:t>
      </w:r>
      <w:r w:rsidRPr="006E4D51">
        <w:rPr>
          <w:caps/>
        </w:rPr>
        <w:t>несовершеннолетних</w:t>
      </w:r>
      <w:r w:rsidRPr="006E4D51">
        <w:rPr>
          <w:caps/>
          <w:spacing w:val="-2"/>
        </w:rPr>
        <w:t xml:space="preserve"> </w:t>
      </w:r>
      <w:r w:rsidRPr="006E4D51">
        <w:rPr>
          <w:caps/>
        </w:rPr>
        <w:t>воспитанников</w:t>
      </w:r>
    </w:p>
    <w:p w14:paraId="707FC89A" w14:textId="77777777" w:rsidR="00BB6161" w:rsidRPr="006E4D51" w:rsidRDefault="00BB6161" w:rsidP="00082289">
      <w:pPr>
        <w:pStyle w:val="a5"/>
        <w:ind w:left="0" w:firstLine="0"/>
        <w:rPr>
          <w:sz w:val="28"/>
          <w:szCs w:val="28"/>
        </w:rPr>
      </w:pPr>
    </w:p>
    <w:p w14:paraId="707FC89B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310"/>
        </w:tabs>
        <w:ind w:left="0" w:right="107" w:firstLine="0"/>
        <w:rPr>
          <w:sz w:val="28"/>
          <w:szCs w:val="28"/>
        </w:rPr>
      </w:pPr>
      <w:r w:rsidRPr="006E4D51">
        <w:rPr>
          <w:sz w:val="28"/>
          <w:szCs w:val="28"/>
        </w:rPr>
        <w:t>Спорные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конфликтные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ситуации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нужно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разрешать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только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отсутствии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детей.</w:t>
      </w:r>
    </w:p>
    <w:p w14:paraId="707FC89C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95"/>
        </w:tabs>
        <w:ind w:left="0" w:right="107" w:firstLine="0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целях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защиты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представители)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самостоятельно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через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своих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вправе:</w:t>
      </w:r>
    </w:p>
    <w:p w14:paraId="707FC89D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9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направить в органы управления образования обращение о нарушении 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(или) ущемлении прав, свобод и социальных гарантий несовершеннолетних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воспитанников;</w:t>
      </w:r>
    </w:p>
    <w:p w14:paraId="707FC89E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28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использовать</w:t>
      </w:r>
      <w:r w:rsidRPr="006E4D51">
        <w:rPr>
          <w:spacing w:val="-1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запрещенные</w:t>
      </w:r>
      <w:r w:rsidRPr="006E4D51">
        <w:rPr>
          <w:spacing w:val="-9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законодательством</w:t>
      </w:r>
      <w:r w:rsidRPr="006E4D51">
        <w:rPr>
          <w:spacing w:val="-10"/>
          <w:sz w:val="28"/>
          <w:szCs w:val="28"/>
        </w:rPr>
        <w:t xml:space="preserve"> </w:t>
      </w:r>
      <w:r w:rsidRPr="006E4D51">
        <w:rPr>
          <w:sz w:val="28"/>
          <w:szCs w:val="28"/>
        </w:rPr>
        <w:t>Российской</w:t>
      </w:r>
      <w:r w:rsidRPr="006E4D51">
        <w:rPr>
          <w:spacing w:val="-8"/>
          <w:sz w:val="28"/>
          <w:szCs w:val="28"/>
        </w:rPr>
        <w:t xml:space="preserve"> </w:t>
      </w:r>
      <w:r w:rsidRPr="006E4D51">
        <w:rPr>
          <w:sz w:val="28"/>
          <w:szCs w:val="28"/>
        </w:rPr>
        <w:t>Федерации</w:t>
      </w:r>
      <w:r w:rsidRPr="006E4D51">
        <w:rPr>
          <w:spacing w:val="-68"/>
          <w:sz w:val="28"/>
          <w:szCs w:val="28"/>
        </w:rPr>
        <w:t xml:space="preserve"> </w:t>
      </w:r>
      <w:r w:rsidRPr="006E4D51">
        <w:rPr>
          <w:sz w:val="28"/>
          <w:szCs w:val="28"/>
        </w:rPr>
        <w:t>иные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способы защиты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своих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законных интересов.</w:t>
      </w:r>
    </w:p>
    <w:p w14:paraId="707FC89F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270"/>
        </w:tabs>
        <w:spacing w:before="67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целях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материальной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поддержки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обучения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детей,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посещающих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родителям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представителям)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предоставляется компенсация. Размер компенсации устанавливается законами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 иными нормативными правовыми актами субъектов Российской Федерации.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получение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компенсации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имеет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один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из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представителей), внесших родительскую плату за присмотр и уход за детьми в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дошкольное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образовательное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учреждение.</w:t>
      </w:r>
    </w:p>
    <w:p w14:paraId="707FC8A0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111"/>
        </w:tabs>
        <w:spacing w:before="2"/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Несовершеннолетним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воспитанникам,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испытывающим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трудности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освоении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Программы,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социальной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адаптации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развитии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оказывается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педагогическая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психологическая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помощь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основании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заявления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согласия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письменной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форме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их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родителей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(законных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представителей).</w:t>
      </w:r>
    </w:p>
    <w:p w14:paraId="707FC8A1" w14:textId="77777777" w:rsidR="00A03341" w:rsidRPr="006E4D51" w:rsidRDefault="00A03341">
      <w:pPr>
        <w:pStyle w:val="a3"/>
        <w:spacing w:before="2"/>
        <w:ind w:left="0" w:firstLine="0"/>
        <w:jc w:val="left"/>
      </w:pPr>
    </w:p>
    <w:p w14:paraId="707FC8A2" w14:textId="77777777" w:rsidR="00A03341" w:rsidRPr="006E4D51" w:rsidRDefault="00E74A34" w:rsidP="00C8317B">
      <w:pPr>
        <w:pStyle w:val="11"/>
        <w:numPr>
          <w:ilvl w:val="0"/>
          <w:numId w:val="30"/>
        </w:numPr>
        <w:tabs>
          <w:tab w:val="left" w:pos="3435"/>
        </w:tabs>
        <w:spacing w:line="321" w:lineRule="exact"/>
        <w:jc w:val="center"/>
        <w:rPr>
          <w:caps/>
        </w:rPr>
      </w:pPr>
      <w:r w:rsidRPr="006E4D51">
        <w:rPr>
          <w:caps/>
        </w:rPr>
        <w:t>Сотрудничество</w:t>
      </w:r>
      <w:r w:rsidRPr="006E4D51">
        <w:rPr>
          <w:caps/>
          <w:spacing w:val="-4"/>
        </w:rPr>
        <w:t xml:space="preserve"> </w:t>
      </w:r>
      <w:r w:rsidRPr="006E4D51">
        <w:rPr>
          <w:caps/>
        </w:rPr>
        <w:t>с</w:t>
      </w:r>
      <w:r w:rsidRPr="006E4D51">
        <w:rPr>
          <w:caps/>
          <w:spacing w:val="-4"/>
        </w:rPr>
        <w:t xml:space="preserve"> </w:t>
      </w:r>
      <w:r w:rsidRPr="006E4D51">
        <w:rPr>
          <w:caps/>
        </w:rPr>
        <w:t>родителями</w:t>
      </w:r>
    </w:p>
    <w:p w14:paraId="707FC8A3" w14:textId="77777777" w:rsidR="00526216" w:rsidRPr="006E4D51" w:rsidRDefault="00526216" w:rsidP="00526216">
      <w:pPr>
        <w:pStyle w:val="11"/>
        <w:tabs>
          <w:tab w:val="left" w:pos="3435"/>
        </w:tabs>
        <w:spacing w:line="321" w:lineRule="exact"/>
        <w:ind w:left="435" w:firstLine="0"/>
      </w:pPr>
    </w:p>
    <w:p w14:paraId="707FC8A4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51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Работники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должны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сотрудничать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родителями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(законными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представителями)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несовершеннолетних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воспитанников.</w:t>
      </w:r>
    </w:p>
    <w:p w14:paraId="707FC8A5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51"/>
          <w:tab w:val="left" w:pos="1401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Родитель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представитель)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должен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получать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поддержку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администрации, педагогических работников по всех вопросам, касающимся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lastRenderedPageBreak/>
        <w:t>воспитания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ребенка.</w:t>
      </w:r>
    </w:p>
    <w:p w14:paraId="707FC8A6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51"/>
          <w:tab w:val="left" w:pos="1317"/>
        </w:tabs>
        <w:spacing w:line="321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Каждый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родитель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(законный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представитель)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имеет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право:</w:t>
      </w:r>
    </w:p>
    <w:p w14:paraId="707FC8A7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51"/>
        </w:tabs>
        <w:spacing w:line="242" w:lineRule="auto"/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принимать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активное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участие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Учреждения;</w:t>
      </w:r>
    </w:p>
    <w:p w14:paraId="707FC8A8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51"/>
        </w:tabs>
        <w:spacing w:line="317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быть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избранным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коллегиальные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органы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управления Учреждения;</w:t>
      </w:r>
    </w:p>
    <w:p w14:paraId="707FC8A9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51"/>
        </w:tabs>
        <w:ind w:left="0" w:right="108" w:firstLine="0"/>
        <w:rPr>
          <w:sz w:val="28"/>
          <w:szCs w:val="28"/>
        </w:rPr>
      </w:pPr>
      <w:r w:rsidRPr="006E4D51">
        <w:rPr>
          <w:sz w:val="28"/>
          <w:szCs w:val="28"/>
        </w:rPr>
        <w:t>вносить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предложения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работе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несовершеннолетними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воспитанниками;</w:t>
      </w:r>
    </w:p>
    <w:p w14:paraId="707FC8AA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51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получать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квалифицированную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педагогическую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помощь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подходе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ребенку;</w:t>
      </w:r>
    </w:p>
    <w:p w14:paraId="707FC8AB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51"/>
        </w:tabs>
        <w:spacing w:line="322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на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справедливое</w:t>
      </w:r>
      <w:r w:rsidRPr="006E4D51">
        <w:rPr>
          <w:spacing w:val="-5"/>
          <w:sz w:val="28"/>
          <w:szCs w:val="28"/>
        </w:rPr>
        <w:t xml:space="preserve"> </w:t>
      </w:r>
      <w:r w:rsidRPr="006E4D51">
        <w:rPr>
          <w:sz w:val="28"/>
          <w:szCs w:val="28"/>
        </w:rPr>
        <w:t>решение</w:t>
      </w:r>
      <w:r w:rsidRPr="006E4D51">
        <w:rPr>
          <w:spacing w:val="-3"/>
          <w:sz w:val="28"/>
          <w:szCs w:val="28"/>
        </w:rPr>
        <w:t xml:space="preserve"> </w:t>
      </w:r>
      <w:r w:rsidRPr="006E4D51">
        <w:rPr>
          <w:sz w:val="28"/>
          <w:szCs w:val="28"/>
        </w:rPr>
        <w:t>конфликтов.</w:t>
      </w:r>
    </w:p>
    <w:p w14:paraId="707FC8AC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51"/>
          <w:tab w:val="left" w:pos="1541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Родители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обязаны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соблюдать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настоящ</w:t>
      </w:r>
      <w:r w:rsidR="00082289" w:rsidRPr="006E4D51">
        <w:rPr>
          <w:sz w:val="28"/>
          <w:szCs w:val="28"/>
        </w:rPr>
        <w:t>е</w:t>
      </w:r>
      <w:r w:rsidRPr="006E4D51">
        <w:rPr>
          <w:sz w:val="28"/>
          <w:szCs w:val="28"/>
        </w:rPr>
        <w:t>е</w:t>
      </w:r>
      <w:r w:rsidRPr="006E4D51">
        <w:rPr>
          <w:spacing w:val="1"/>
          <w:sz w:val="28"/>
          <w:szCs w:val="28"/>
        </w:rPr>
        <w:t xml:space="preserve"> </w:t>
      </w:r>
      <w:r w:rsidR="00082289" w:rsidRPr="006E4D51">
        <w:rPr>
          <w:sz w:val="28"/>
          <w:szCs w:val="28"/>
        </w:rPr>
        <w:t>Положение</w:t>
      </w:r>
      <w:r w:rsidRPr="006E4D51">
        <w:rPr>
          <w:sz w:val="28"/>
          <w:szCs w:val="28"/>
        </w:rPr>
        <w:t>, выполнять все условия,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содержащиеся в данном локальном акте, посещать групповые родительские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собрания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Учреждении.</w:t>
      </w:r>
    </w:p>
    <w:p w14:paraId="707FC8AD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851"/>
          <w:tab w:val="left" w:pos="1376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Если у родителя (законного представителя) возникли вопросы по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организации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образовательной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деятельности, пребыванию ребенка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следует:</w:t>
      </w:r>
    </w:p>
    <w:p w14:paraId="707FC8AE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51"/>
          <w:tab w:val="left" w:pos="898"/>
        </w:tabs>
        <w:spacing w:line="322" w:lineRule="exact"/>
        <w:ind w:left="0" w:right="0" w:firstLine="0"/>
        <w:rPr>
          <w:sz w:val="28"/>
          <w:szCs w:val="28"/>
        </w:rPr>
      </w:pPr>
      <w:r w:rsidRPr="006E4D51">
        <w:rPr>
          <w:sz w:val="28"/>
          <w:szCs w:val="28"/>
        </w:rPr>
        <w:t>обсудить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их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с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воспитателями</w:t>
      </w:r>
      <w:r w:rsidRPr="006E4D51">
        <w:rPr>
          <w:spacing w:val="-1"/>
          <w:sz w:val="28"/>
          <w:szCs w:val="28"/>
        </w:rPr>
        <w:t xml:space="preserve"> </w:t>
      </w:r>
      <w:r w:rsidRPr="006E4D51">
        <w:rPr>
          <w:sz w:val="28"/>
          <w:szCs w:val="28"/>
        </w:rPr>
        <w:t>группы;</w:t>
      </w:r>
    </w:p>
    <w:p w14:paraId="707FC8AF" w14:textId="77777777" w:rsidR="00A03341" w:rsidRPr="006E4D51" w:rsidRDefault="00E74A34" w:rsidP="00082289">
      <w:pPr>
        <w:pStyle w:val="a5"/>
        <w:numPr>
          <w:ilvl w:val="0"/>
          <w:numId w:val="9"/>
        </w:numPr>
        <w:tabs>
          <w:tab w:val="left" w:pos="851"/>
          <w:tab w:val="left" w:pos="898"/>
        </w:tabs>
        <w:ind w:left="0" w:right="106" w:firstLine="0"/>
        <w:rPr>
          <w:sz w:val="28"/>
          <w:szCs w:val="28"/>
        </w:rPr>
      </w:pPr>
      <w:r w:rsidRPr="006E4D51">
        <w:rPr>
          <w:sz w:val="28"/>
          <w:szCs w:val="28"/>
        </w:rPr>
        <w:t>если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это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помогло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решению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проблемы,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необходимо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обратиться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к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заведующему,</w:t>
      </w:r>
      <w:r w:rsidRPr="006E4D51">
        <w:rPr>
          <w:spacing w:val="-2"/>
          <w:sz w:val="28"/>
          <w:szCs w:val="28"/>
        </w:rPr>
        <w:t xml:space="preserve"> </w:t>
      </w:r>
      <w:r w:rsidRPr="006E4D51">
        <w:rPr>
          <w:sz w:val="28"/>
          <w:szCs w:val="28"/>
        </w:rPr>
        <w:t>старшему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воспитателю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Учреждения.</w:t>
      </w:r>
    </w:p>
    <w:p w14:paraId="707FC8B0" w14:textId="77777777" w:rsidR="00A03341" w:rsidRPr="006E4D51" w:rsidRDefault="00A03341">
      <w:pPr>
        <w:pStyle w:val="a3"/>
        <w:spacing w:before="2"/>
        <w:ind w:left="0" w:firstLine="0"/>
        <w:jc w:val="left"/>
      </w:pPr>
    </w:p>
    <w:p w14:paraId="707FC8B1" w14:textId="77777777" w:rsidR="00A03341" w:rsidRPr="006E4D51" w:rsidRDefault="00E74A34" w:rsidP="00C8317B">
      <w:pPr>
        <w:pStyle w:val="11"/>
        <w:numPr>
          <w:ilvl w:val="0"/>
          <w:numId w:val="30"/>
        </w:numPr>
        <w:tabs>
          <w:tab w:val="left" w:pos="3523"/>
        </w:tabs>
        <w:spacing w:before="1" w:line="321" w:lineRule="exact"/>
        <w:jc w:val="center"/>
        <w:rPr>
          <w:caps/>
        </w:rPr>
      </w:pPr>
      <w:r w:rsidRPr="006E4D51">
        <w:rPr>
          <w:caps/>
        </w:rPr>
        <w:t>Заключительные</w:t>
      </w:r>
      <w:r w:rsidRPr="006E4D51">
        <w:rPr>
          <w:caps/>
          <w:spacing w:val="-6"/>
        </w:rPr>
        <w:t xml:space="preserve"> </w:t>
      </w:r>
      <w:r w:rsidRPr="006E4D51">
        <w:rPr>
          <w:caps/>
        </w:rPr>
        <w:t>положения</w:t>
      </w:r>
    </w:p>
    <w:p w14:paraId="707FC8B2" w14:textId="77777777" w:rsidR="001A51EE" w:rsidRPr="006E4D51" w:rsidRDefault="001A51EE" w:rsidP="001A51EE">
      <w:pPr>
        <w:pStyle w:val="11"/>
        <w:tabs>
          <w:tab w:val="left" w:pos="1985"/>
        </w:tabs>
        <w:spacing w:before="1" w:line="321" w:lineRule="exact"/>
        <w:ind w:left="709" w:hanging="709"/>
      </w:pPr>
    </w:p>
    <w:p w14:paraId="707FC8B3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134"/>
          <w:tab w:val="left" w:pos="1985"/>
        </w:tabs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Все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изменения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дополнения,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вносимые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данное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Положение,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оформляются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письменной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форме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в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соответствии</w:t>
      </w:r>
      <w:r w:rsidRPr="006E4D51">
        <w:rPr>
          <w:spacing w:val="1"/>
          <w:sz w:val="28"/>
          <w:szCs w:val="28"/>
        </w:rPr>
        <w:t xml:space="preserve"> </w:t>
      </w:r>
      <w:r w:rsidRPr="006E4D51">
        <w:rPr>
          <w:sz w:val="28"/>
          <w:szCs w:val="28"/>
        </w:rPr>
        <w:t>действующим</w:t>
      </w:r>
      <w:r w:rsidRPr="006E4D51">
        <w:rPr>
          <w:spacing w:val="-67"/>
          <w:sz w:val="28"/>
          <w:szCs w:val="28"/>
        </w:rPr>
        <w:t xml:space="preserve"> </w:t>
      </w:r>
      <w:r w:rsidRPr="006E4D51">
        <w:rPr>
          <w:sz w:val="28"/>
          <w:szCs w:val="28"/>
        </w:rPr>
        <w:t>законодательством</w:t>
      </w:r>
      <w:r w:rsidRPr="006E4D51">
        <w:rPr>
          <w:spacing w:val="-4"/>
          <w:sz w:val="28"/>
          <w:szCs w:val="28"/>
        </w:rPr>
        <w:t xml:space="preserve"> </w:t>
      </w:r>
      <w:r w:rsidRPr="006E4D51">
        <w:rPr>
          <w:sz w:val="28"/>
          <w:szCs w:val="28"/>
        </w:rPr>
        <w:t>Российской Федерации.</w:t>
      </w:r>
    </w:p>
    <w:p w14:paraId="707FC8B4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1134"/>
          <w:tab w:val="left" w:pos="1985"/>
        </w:tabs>
        <w:spacing w:before="67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>Настоящ</w:t>
      </w:r>
      <w:r w:rsidR="00082289" w:rsidRPr="006E4D51">
        <w:rPr>
          <w:sz w:val="28"/>
          <w:szCs w:val="28"/>
        </w:rPr>
        <w:t>е</w:t>
      </w:r>
      <w:r w:rsidRPr="006E4D51">
        <w:rPr>
          <w:sz w:val="28"/>
          <w:szCs w:val="28"/>
        </w:rPr>
        <w:t xml:space="preserve">е </w:t>
      </w:r>
      <w:r w:rsidR="00082289" w:rsidRPr="006E4D51">
        <w:rPr>
          <w:sz w:val="28"/>
          <w:szCs w:val="28"/>
        </w:rPr>
        <w:t>Положение</w:t>
      </w:r>
      <w:r w:rsidRPr="006E4D51">
        <w:rPr>
          <w:sz w:val="28"/>
          <w:szCs w:val="28"/>
        </w:rPr>
        <w:t xml:space="preserve"> принима</w:t>
      </w:r>
      <w:r w:rsidR="00082289" w:rsidRPr="006E4D51">
        <w:rPr>
          <w:sz w:val="28"/>
          <w:szCs w:val="28"/>
        </w:rPr>
        <w:t>е</w:t>
      </w:r>
      <w:r w:rsidRPr="006E4D51">
        <w:rPr>
          <w:sz w:val="28"/>
          <w:szCs w:val="28"/>
        </w:rPr>
        <w:t>тся на неопределенный срок. Изменения и дополнения</w:t>
      </w:r>
      <w:r w:rsidR="001A51EE" w:rsidRPr="006E4D51">
        <w:rPr>
          <w:sz w:val="28"/>
          <w:szCs w:val="28"/>
        </w:rPr>
        <w:t xml:space="preserve"> </w:t>
      </w:r>
      <w:r w:rsidRPr="006E4D51">
        <w:rPr>
          <w:sz w:val="28"/>
          <w:szCs w:val="28"/>
        </w:rPr>
        <w:t>к н</w:t>
      </w:r>
      <w:r w:rsidR="00082289" w:rsidRPr="006E4D51">
        <w:rPr>
          <w:sz w:val="28"/>
          <w:szCs w:val="28"/>
        </w:rPr>
        <w:t>ему</w:t>
      </w:r>
      <w:r w:rsidRPr="006E4D51">
        <w:rPr>
          <w:sz w:val="28"/>
          <w:szCs w:val="28"/>
        </w:rPr>
        <w:t xml:space="preserve"> принима</w:t>
      </w:r>
      <w:r w:rsidR="00082289" w:rsidRPr="006E4D51">
        <w:rPr>
          <w:sz w:val="28"/>
          <w:szCs w:val="28"/>
        </w:rPr>
        <w:t>е</w:t>
      </w:r>
      <w:r w:rsidRPr="006E4D51">
        <w:rPr>
          <w:sz w:val="28"/>
          <w:szCs w:val="28"/>
        </w:rPr>
        <w:t>тся в порядке, предусмотренном п.1</w:t>
      </w:r>
      <w:r w:rsidR="006F03EA">
        <w:rPr>
          <w:sz w:val="28"/>
          <w:szCs w:val="28"/>
        </w:rPr>
        <w:t>2</w:t>
      </w:r>
      <w:r w:rsidRPr="006E4D51">
        <w:rPr>
          <w:sz w:val="28"/>
          <w:szCs w:val="28"/>
        </w:rPr>
        <w:t>.1. настоящ</w:t>
      </w:r>
      <w:r w:rsidR="00082289" w:rsidRPr="006E4D51">
        <w:rPr>
          <w:sz w:val="28"/>
          <w:szCs w:val="28"/>
        </w:rPr>
        <w:t>его Положения.</w:t>
      </w:r>
    </w:p>
    <w:p w14:paraId="707FC8B5" w14:textId="77777777" w:rsidR="00A03341" w:rsidRPr="006E4D51" w:rsidRDefault="00E74A34" w:rsidP="00082289">
      <w:pPr>
        <w:pStyle w:val="a5"/>
        <w:numPr>
          <w:ilvl w:val="1"/>
          <w:numId w:val="30"/>
        </w:numPr>
        <w:tabs>
          <w:tab w:val="left" w:pos="742"/>
          <w:tab w:val="left" w:pos="1134"/>
        </w:tabs>
        <w:spacing w:before="2"/>
        <w:ind w:left="0" w:firstLine="0"/>
        <w:rPr>
          <w:sz w:val="28"/>
          <w:szCs w:val="28"/>
        </w:rPr>
      </w:pPr>
      <w:r w:rsidRPr="006E4D51">
        <w:rPr>
          <w:sz w:val="28"/>
          <w:szCs w:val="28"/>
        </w:rPr>
        <w:t xml:space="preserve">После принятия </w:t>
      </w:r>
      <w:r w:rsidR="00082289" w:rsidRPr="006E4D51">
        <w:rPr>
          <w:sz w:val="28"/>
          <w:szCs w:val="28"/>
        </w:rPr>
        <w:t>Положения</w:t>
      </w:r>
      <w:r w:rsidRPr="006E4D51">
        <w:rPr>
          <w:sz w:val="28"/>
          <w:szCs w:val="28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A03341" w:rsidRPr="006E4D51" w:rsidSect="00CF6F7D">
      <w:footerReference w:type="default" r:id="rId9"/>
      <w:pgSz w:w="11910" w:h="16840"/>
      <w:pgMar w:top="1040" w:right="740" w:bottom="1200" w:left="1440" w:header="0" w:footer="100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FC8B8" w14:textId="77777777" w:rsidR="00263848" w:rsidRDefault="00263848" w:rsidP="00A03341">
      <w:r>
        <w:separator/>
      </w:r>
    </w:p>
  </w:endnote>
  <w:endnote w:type="continuationSeparator" w:id="0">
    <w:p w14:paraId="707FC8B9" w14:textId="77777777" w:rsidR="00263848" w:rsidRDefault="00263848" w:rsidP="00A0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FC8BA" w14:textId="77777777" w:rsidR="00E74A34" w:rsidRDefault="00E86832">
    <w:pPr>
      <w:pStyle w:val="a3"/>
      <w:spacing w:line="14" w:lineRule="auto"/>
      <w:ind w:left="0" w:firstLine="0"/>
      <w:jc w:val="left"/>
      <w:rPr>
        <w:sz w:val="20"/>
      </w:rPr>
    </w:pPr>
    <w:r>
      <w:pict w14:anchorId="707FC8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85pt;margin-top:780.7pt;width:17.3pt;height:13.05pt;z-index:-251658752;mso-position-horizontal-relative:page;mso-position-vertical-relative:page" filled="f" stroked="f">
          <v:textbox style="mso-next-textbox:#_x0000_s1025" inset="0,0,0,0">
            <w:txbxContent>
              <w:p w14:paraId="707FC8BC" w14:textId="77777777" w:rsidR="00E74A34" w:rsidRPr="00D604B7" w:rsidRDefault="0092061B">
                <w:pPr>
                  <w:spacing w:line="245" w:lineRule="exact"/>
                  <w:ind w:left="60"/>
                  <w:rPr>
                    <w:rFonts w:ascii="Calibri"/>
                    <w:lang w:val="en-US"/>
                  </w:rPr>
                </w:pPr>
                <w:r>
                  <w:fldChar w:fldCharType="begin"/>
                </w:r>
                <w:r w:rsidR="00E74A3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683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FC8B6" w14:textId="77777777" w:rsidR="00263848" w:rsidRDefault="00263848" w:rsidP="00A03341">
      <w:r>
        <w:separator/>
      </w:r>
    </w:p>
  </w:footnote>
  <w:footnote w:type="continuationSeparator" w:id="0">
    <w:p w14:paraId="707FC8B7" w14:textId="77777777" w:rsidR="00263848" w:rsidRDefault="00263848" w:rsidP="00A03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854"/>
    <w:multiLevelType w:val="multilevel"/>
    <w:tmpl w:val="1D4C3E90"/>
    <w:lvl w:ilvl="0">
      <w:start w:val="1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487" w:hanging="1440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534" w:hanging="1440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628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29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36" w:hanging="2160"/>
      </w:pPr>
      <w:rPr>
        <w:rFonts w:hint="default"/>
      </w:rPr>
    </w:lvl>
  </w:abstractNum>
  <w:abstractNum w:abstractNumId="1">
    <w:nsid w:val="113B2BB5"/>
    <w:multiLevelType w:val="multilevel"/>
    <w:tmpl w:val="D5A6D4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56507E2"/>
    <w:multiLevelType w:val="multilevel"/>
    <w:tmpl w:val="52C84F6C"/>
    <w:lvl w:ilvl="0">
      <w:start w:val="1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38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5FD3225"/>
    <w:multiLevelType w:val="hybridMultilevel"/>
    <w:tmpl w:val="E6B44DB6"/>
    <w:lvl w:ilvl="0" w:tplc="786C48BA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3323C8"/>
    <w:multiLevelType w:val="multilevel"/>
    <w:tmpl w:val="E702F9CE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E93128B"/>
    <w:multiLevelType w:val="multilevel"/>
    <w:tmpl w:val="FD0C77FC"/>
    <w:lvl w:ilvl="0">
      <w:start w:val="1"/>
      <w:numFmt w:val="decimal"/>
      <w:lvlText w:val="%1"/>
      <w:lvlJc w:val="left"/>
      <w:pPr>
        <w:ind w:left="120" w:hanging="74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744" w:hanging="74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744"/>
      </w:pPr>
      <w:rPr>
        <w:rFonts w:hint="default"/>
        <w:lang w:val="ru-RU" w:eastAsia="en-US" w:bidi="ar-SA"/>
      </w:rPr>
    </w:lvl>
  </w:abstractNum>
  <w:abstractNum w:abstractNumId="6">
    <w:nsid w:val="1F5B12FB"/>
    <w:multiLevelType w:val="multilevel"/>
    <w:tmpl w:val="9B58EAC2"/>
    <w:lvl w:ilvl="0">
      <w:start w:val="1"/>
      <w:numFmt w:val="decimal"/>
      <w:lvlText w:val="%1"/>
      <w:lvlJc w:val="left"/>
      <w:pPr>
        <w:ind w:left="120" w:hanging="7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8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788"/>
      </w:pPr>
      <w:rPr>
        <w:rFonts w:hint="default"/>
        <w:lang w:val="ru-RU" w:eastAsia="en-US" w:bidi="ar-SA"/>
      </w:rPr>
    </w:lvl>
  </w:abstractNum>
  <w:abstractNum w:abstractNumId="7">
    <w:nsid w:val="2A0B18F0"/>
    <w:multiLevelType w:val="multilevel"/>
    <w:tmpl w:val="A6603DE4"/>
    <w:lvl w:ilvl="0">
      <w:start w:val="6"/>
      <w:numFmt w:val="decimal"/>
      <w:lvlText w:val="%1"/>
      <w:lvlJc w:val="left"/>
      <w:pPr>
        <w:ind w:left="119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684"/>
      </w:pPr>
      <w:rPr>
        <w:rFonts w:hint="default"/>
        <w:lang w:val="ru-RU" w:eastAsia="en-US" w:bidi="ar-SA"/>
      </w:rPr>
    </w:lvl>
  </w:abstractNum>
  <w:abstractNum w:abstractNumId="8">
    <w:nsid w:val="2B454239"/>
    <w:multiLevelType w:val="multilevel"/>
    <w:tmpl w:val="8968E46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DAC668C"/>
    <w:multiLevelType w:val="multilevel"/>
    <w:tmpl w:val="BC2C80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84" w:hanging="2160"/>
      </w:pPr>
      <w:rPr>
        <w:rFonts w:hint="default"/>
      </w:rPr>
    </w:lvl>
  </w:abstractNum>
  <w:abstractNum w:abstractNumId="10">
    <w:nsid w:val="35012DED"/>
    <w:multiLevelType w:val="multilevel"/>
    <w:tmpl w:val="D3CCE286"/>
    <w:lvl w:ilvl="0">
      <w:start w:val="5"/>
      <w:numFmt w:val="decimal"/>
      <w:lvlText w:val="%1"/>
      <w:lvlJc w:val="left"/>
      <w:pPr>
        <w:ind w:left="170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53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538"/>
      </w:pPr>
      <w:rPr>
        <w:rFonts w:hint="default"/>
        <w:lang w:val="ru-RU" w:eastAsia="en-US" w:bidi="ar-SA"/>
      </w:rPr>
    </w:lvl>
  </w:abstractNum>
  <w:abstractNum w:abstractNumId="11">
    <w:nsid w:val="3D3C62FA"/>
    <w:multiLevelType w:val="multilevel"/>
    <w:tmpl w:val="E024532A"/>
    <w:lvl w:ilvl="0">
      <w:start w:val="10"/>
      <w:numFmt w:val="decimal"/>
      <w:lvlText w:val="%1"/>
      <w:lvlJc w:val="left"/>
      <w:pPr>
        <w:ind w:left="119" w:hanging="8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80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8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809"/>
      </w:pPr>
      <w:rPr>
        <w:rFonts w:hint="default"/>
        <w:lang w:val="ru-RU" w:eastAsia="en-US" w:bidi="ar-SA"/>
      </w:rPr>
    </w:lvl>
  </w:abstractNum>
  <w:abstractNum w:abstractNumId="12">
    <w:nsid w:val="3DC61297"/>
    <w:multiLevelType w:val="multilevel"/>
    <w:tmpl w:val="E5325EE2"/>
    <w:lvl w:ilvl="0">
      <w:start w:val="3"/>
      <w:numFmt w:val="decimal"/>
      <w:lvlText w:val="%1"/>
      <w:lvlJc w:val="left"/>
      <w:pPr>
        <w:ind w:left="120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7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728"/>
      </w:pPr>
      <w:rPr>
        <w:rFonts w:hint="default"/>
        <w:lang w:val="ru-RU" w:eastAsia="en-US" w:bidi="ar-SA"/>
      </w:rPr>
    </w:lvl>
  </w:abstractNum>
  <w:abstractNum w:abstractNumId="13">
    <w:nsid w:val="3FD57F44"/>
    <w:multiLevelType w:val="multilevel"/>
    <w:tmpl w:val="64823C62"/>
    <w:lvl w:ilvl="0">
      <w:start w:val="2"/>
      <w:numFmt w:val="decimal"/>
      <w:lvlText w:val="%1"/>
      <w:lvlJc w:val="left"/>
      <w:pPr>
        <w:ind w:left="119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8" w:hanging="83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0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838"/>
      </w:pPr>
      <w:rPr>
        <w:rFonts w:hint="default"/>
        <w:lang w:val="ru-RU" w:eastAsia="en-US" w:bidi="ar-SA"/>
      </w:rPr>
    </w:lvl>
  </w:abstractNum>
  <w:abstractNum w:abstractNumId="14">
    <w:nsid w:val="43346223"/>
    <w:multiLevelType w:val="multilevel"/>
    <w:tmpl w:val="64823C62"/>
    <w:lvl w:ilvl="0">
      <w:start w:val="2"/>
      <w:numFmt w:val="decimal"/>
      <w:lvlText w:val="%1"/>
      <w:lvlJc w:val="left"/>
      <w:pPr>
        <w:ind w:left="119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8" w:hanging="83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0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838"/>
      </w:pPr>
      <w:rPr>
        <w:rFonts w:hint="default"/>
        <w:lang w:val="ru-RU" w:eastAsia="en-US" w:bidi="ar-SA"/>
      </w:rPr>
    </w:lvl>
  </w:abstractNum>
  <w:abstractNum w:abstractNumId="15">
    <w:nsid w:val="44565EF5"/>
    <w:multiLevelType w:val="multilevel"/>
    <w:tmpl w:val="64823C62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6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9" w:hanging="83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1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6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1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838"/>
      </w:pPr>
      <w:rPr>
        <w:rFonts w:hint="default"/>
        <w:lang w:val="ru-RU" w:eastAsia="en-US" w:bidi="ar-SA"/>
      </w:rPr>
    </w:lvl>
  </w:abstractNum>
  <w:abstractNum w:abstractNumId="16">
    <w:nsid w:val="47147E23"/>
    <w:multiLevelType w:val="hybridMultilevel"/>
    <w:tmpl w:val="923C832E"/>
    <w:lvl w:ilvl="0" w:tplc="F83E175C">
      <w:start w:val="3"/>
      <w:numFmt w:val="upperLetter"/>
      <w:lvlText w:val="%1"/>
      <w:lvlJc w:val="left"/>
      <w:pPr>
        <w:ind w:left="2462" w:hanging="596"/>
      </w:pPr>
      <w:rPr>
        <w:rFonts w:hint="default"/>
        <w:lang w:val="ru-RU" w:eastAsia="en-US" w:bidi="ar-SA"/>
      </w:rPr>
    </w:lvl>
    <w:lvl w:ilvl="1" w:tplc="70B4073E">
      <w:start w:val="1"/>
      <w:numFmt w:val="decimal"/>
      <w:lvlText w:val="%2."/>
      <w:lvlJc w:val="left"/>
      <w:pPr>
        <w:ind w:left="411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B08EF9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3" w:tplc="5CB0401C">
      <w:numFmt w:val="bullet"/>
      <w:lvlText w:val="•"/>
      <w:lvlJc w:val="left"/>
      <w:pPr>
        <w:ind w:left="4022" w:hanging="281"/>
      </w:pPr>
      <w:rPr>
        <w:rFonts w:hint="default"/>
        <w:lang w:val="ru-RU" w:eastAsia="en-US" w:bidi="ar-SA"/>
      </w:rPr>
    </w:lvl>
    <w:lvl w:ilvl="4" w:tplc="024C7E4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5" w:tplc="F70E6F30">
      <w:numFmt w:val="bullet"/>
      <w:lvlText w:val="•"/>
      <w:lvlJc w:val="left"/>
      <w:pPr>
        <w:ind w:left="3924" w:hanging="281"/>
      </w:pPr>
      <w:rPr>
        <w:rFonts w:hint="default"/>
        <w:lang w:val="ru-RU" w:eastAsia="en-US" w:bidi="ar-SA"/>
      </w:rPr>
    </w:lvl>
    <w:lvl w:ilvl="6" w:tplc="162013AE">
      <w:numFmt w:val="bullet"/>
      <w:lvlText w:val="•"/>
      <w:lvlJc w:val="left"/>
      <w:pPr>
        <w:ind w:left="3876" w:hanging="281"/>
      </w:pPr>
      <w:rPr>
        <w:rFonts w:hint="default"/>
        <w:lang w:val="ru-RU" w:eastAsia="en-US" w:bidi="ar-SA"/>
      </w:rPr>
    </w:lvl>
    <w:lvl w:ilvl="7" w:tplc="6F48A9E2">
      <w:numFmt w:val="bullet"/>
      <w:lvlText w:val="•"/>
      <w:lvlJc w:val="left"/>
      <w:pPr>
        <w:ind w:left="3827" w:hanging="281"/>
      </w:pPr>
      <w:rPr>
        <w:rFonts w:hint="default"/>
        <w:lang w:val="ru-RU" w:eastAsia="en-US" w:bidi="ar-SA"/>
      </w:rPr>
    </w:lvl>
    <w:lvl w:ilvl="8" w:tplc="E3FA83CC">
      <w:numFmt w:val="bullet"/>
      <w:lvlText w:val="•"/>
      <w:lvlJc w:val="left"/>
      <w:pPr>
        <w:ind w:left="3778" w:hanging="281"/>
      </w:pPr>
      <w:rPr>
        <w:rFonts w:hint="default"/>
        <w:lang w:val="ru-RU" w:eastAsia="en-US" w:bidi="ar-SA"/>
      </w:rPr>
    </w:lvl>
  </w:abstractNum>
  <w:abstractNum w:abstractNumId="17">
    <w:nsid w:val="49E05EE7"/>
    <w:multiLevelType w:val="hybridMultilevel"/>
    <w:tmpl w:val="FF04E494"/>
    <w:lvl w:ilvl="0" w:tplc="851AC0E0">
      <w:numFmt w:val="bullet"/>
      <w:lvlText w:val=""/>
      <w:lvlJc w:val="left"/>
      <w:pPr>
        <w:ind w:left="862" w:hanging="142"/>
      </w:pPr>
      <w:rPr>
        <w:rFonts w:ascii="Symbol" w:eastAsia="Symbol" w:hAnsi="Symbol" w:cs="Symbol" w:hint="default"/>
        <w:spacing w:val="24"/>
        <w:w w:val="98"/>
        <w:sz w:val="26"/>
        <w:szCs w:val="26"/>
        <w:lang w:val="ru-RU" w:eastAsia="en-US" w:bidi="ar-SA"/>
      </w:rPr>
    </w:lvl>
    <w:lvl w:ilvl="1" w:tplc="FC92F664">
      <w:numFmt w:val="bullet"/>
      <w:lvlText w:val="•"/>
      <w:lvlJc w:val="left"/>
      <w:pPr>
        <w:ind w:left="1854" w:hanging="142"/>
      </w:pPr>
      <w:rPr>
        <w:lang w:val="ru-RU" w:eastAsia="en-US" w:bidi="ar-SA"/>
      </w:rPr>
    </w:lvl>
    <w:lvl w:ilvl="2" w:tplc="0ECC1CAE">
      <w:numFmt w:val="bullet"/>
      <w:lvlText w:val="•"/>
      <w:lvlJc w:val="left"/>
      <w:pPr>
        <w:ind w:left="2848" w:hanging="142"/>
      </w:pPr>
      <w:rPr>
        <w:lang w:val="ru-RU" w:eastAsia="en-US" w:bidi="ar-SA"/>
      </w:rPr>
    </w:lvl>
    <w:lvl w:ilvl="3" w:tplc="C0C4AA38">
      <w:numFmt w:val="bullet"/>
      <w:lvlText w:val="•"/>
      <w:lvlJc w:val="left"/>
      <w:pPr>
        <w:ind w:left="3842" w:hanging="142"/>
      </w:pPr>
      <w:rPr>
        <w:lang w:val="ru-RU" w:eastAsia="en-US" w:bidi="ar-SA"/>
      </w:rPr>
    </w:lvl>
    <w:lvl w:ilvl="4" w:tplc="A2A06598">
      <w:numFmt w:val="bullet"/>
      <w:lvlText w:val="•"/>
      <w:lvlJc w:val="left"/>
      <w:pPr>
        <w:ind w:left="4836" w:hanging="142"/>
      </w:pPr>
      <w:rPr>
        <w:lang w:val="ru-RU" w:eastAsia="en-US" w:bidi="ar-SA"/>
      </w:rPr>
    </w:lvl>
    <w:lvl w:ilvl="5" w:tplc="D9C8467E">
      <w:numFmt w:val="bullet"/>
      <w:lvlText w:val="•"/>
      <w:lvlJc w:val="left"/>
      <w:pPr>
        <w:ind w:left="5830" w:hanging="142"/>
      </w:pPr>
      <w:rPr>
        <w:lang w:val="ru-RU" w:eastAsia="en-US" w:bidi="ar-SA"/>
      </w:rPr>
    </w:lvl>
    <w:lvl w:ilvl="6" w:tplc="C14C1C50">
      <w:numFmt w:val="bullet"/>
      <w:lvlText w:val="•"/>
      <w:lvlJc w:val="left"/>
      <w:pPr>
        <w:ind w:left="6824" w:hanging="142"/>
      </w:pPr>
      <w:rPr>
        <w:lang w:val="ru-RU" w:eastAsia="en-US" w:bidi="ar-SA"/>
      </w:rPr>
    </w:lvl>
    <w:lvl w:ilvl="7" w:tplc="7E60A920">
      <w:numFmt w:val="bullet"/>
      <w:lvlText w:val="•"/>
      <w:lvlJc w:val="left"/>
      <w:pPr>
        <w:ind w:left="7818" w:hanging="142"/>
      </w:pPr>
      <w:rPr>
        <w:lang w:val="ru-RU" w:eastAsia="en-US" w:bidi="ar-SA"/>
      </w:rPr>
    </w:lvl>
    <w:lvl w:ilvl="8" w:tplc="CDCA5436">
      <w:numFmt w:val="bullet"/>
      <w:lvlText w:val="•"/>
      <w:lvlJc w:val="left"/>
      <w:pPr>
        <w:ind w:left="8812" w:hanging="142"/>
      </w:pPr>
      <w:rPr>
        <w:lang w:val="ru-RU" w:eastAsia="en-US" w:bidi="ar-SA"/>
      </w:rPr>
    </w:lvl>
  </w:abstractNum>
  <w:abstractNum w:abstractNumId="18">
    <w:nsid w:val="4F605723"/>
    <w:multiLevelType w:val="hybridMultilevel"/>
    <w:tmpl w:val="1FDA50C4"/>
    <w:lvl w:ilvl="0" w:tplc="E0247200">
      <w:numFmt w:val="bullet"/>
      <w:lvlText w:val=""/>
      <w:lvlJc w:val="left"/>
      <w:pPr>
        <w:ind w:left="120" w:hanging="21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DA076E8">
      <w:numFmt w:val="bullet"/>
      <w:lvlText w:val="•"/>
      <w:lvlJc w:val="left"/>
      <w:pPr>
        <w:ind w:left="1080" w:hanging="212"/>
      </w:pPr>
      <w:rPr>
        <w:rFonts w:hint="default"/>
        <w:lang w:val="ru-RU" w:eastAsia="en-US" w:bidi="ar-SA"/>
      </w:rPr>
    </w:lvl>
    <w:lvl w:ilvl="2" w:tplc="2DF68B6A">
      <w:numFmt w:val="bullet"/>
      <w:lvlText w:val="•"/>
      <w:lvlJc w:val="left"/>
      <w:pPr>
        <w:ind w:left="2041" w:hanging="212"/>
      </w:pPr>
      <w:rPr>
        <w:rFonts w:hint="default"/>
        <w:lang w:val="ru-RU" w:eastAsia="en-US" w:bidi="ar-SA"/>
      </w:rPr>
    </w:lvl>
    <w:lvl w:ilvl="3" w:tplc="0040DDF4">
      <w:numFmt w:val="bullet"/>
      <w:lvlText w:val="•"/>
      <w:lvlJc w:val="left"/>
      <w:pPr>
        <w:ind w:left="3001" w:hanging="212"/>
      </w:pPr>
      <w:rPr>
        <w:rFonts w:hint="default"/>
        <w:lang w:val="ru-RU" w:eastAsia="en-US" w:bidi="ar-SA"/>
      </w:rPr>
    </w:lvl>
    <w:lvl w:ilvl="4" w:tplc="5D142558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5" w:tplc="0A14FBC8">
      <w:numFmt w:val="bullet"/>
      <w:lvlText w:val="•"/>
      <w:lvlJc w:val="left"/>
      <w:pPr>
        <w:ind w:left="4923" w:hanging="212"/>
      </w:pPr>
      <w:rPr>
        <w:rFonts w:hint="default"/>
        <w:lang w:val="ru-RU" w:eastAsia="en-US" w:bidi="ar-SA"/>
      </w:rPr>
    </w:lvl>
    <w:lvl w:ilvl="6" w:tplc="C8CA772C">
      <w:numFmt w:val="bullet"/>
      <w:lvlText w:val="•"/>
      <w:lvlJc w:val="left"/>
      <w:pPr>
        <w:ind w:left="5883" w:hanging="212"/>
      </w:pPr>
      <w:rPr>
        <w:rFonts w:hint="default"/>
        <w:lang w:val="ru-RU" w:eastAsia="en-US" w:bidi="ar-SA"/>
      </w:rPr>
    </w:lvl>
    <w:lvl w:ilvl="7" w:tplc="5374EB96">
      <w:numFmt w:val="bullet"/>
      <w:lvlText w:val="•"/>
      <w:lvlJc w:val="left"/>
      <w:pPr>
        <w:ind w:left="6844" w:hanging="212"/>
      </w:pPr>
      <w:rPr>
        <w:rFonts w:hint="default"/>
        <w:lang w:val="ru-RU" w:eastAsia="en-US" w:bidi="ar-SA"/>
      </w:rPr>
    </w:lvl>
    <w:lvl w:ilvl="8" w:tplc="5B9CC4B8">
      <w:numFmt w:val="bullet"/>
      <w:lvlText w:val="•"/>
      <w:lvlJc w:val="left"/>
      <w:pPr>
        <w:ind w:left="7805" w:hanging="212"/>
      </w:pPr>
      <w:rPr>
        <w:rFonts w:hint="default"/>
        <w:lang w:val="ru-RU" w:eastAsia="en-US" w:bidi="ar-SA"/>
      </w:rPr>
    </w:lvl>
  </w:abstractNum>
  <w:abstractNum w:abstractNumId="19">
    <w:nsid w:val="4FB516DA"/>
    <w:multiLevelType w:val="multilevel"/>
    <w:tmpl w:val="A9EE7D5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85B5140"/>
    <w:multiLevelType w:val="hybridMultilevel"/>
    <w:tmpl w:val="01A67ED2"/>
    <w:lvl w:ilvl="0" w:tplc="786C48BA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59F13703"/>
    <w:multiLevelType w:val="hybridMultilevel"/>
    <w:tmpl w:val="B76AEC4A"/>
    <w:lvl w:ilvl="0" w:tplc="04190001">
      <w:start w:val="1"/>
      <w:numFmt w:val="bullet"/>
      <w:lvlText w:val=""/>
      <w:lvlJc w:val="left"/>
      <w:pPr>
        <w:ind w:left="120" w:hanging="142"/>
      </w:pPr>
      <w:rPr>
        <w:rFonts w:ascii="Symbol" w:hAnsi="Symbol" w:hint="default"/>
        <w:w w:val="99"/>
        <w:lang w:val="ru-RU" w:eastAsia="en-US" w:bidi="ar-SA"/>
      </w:rPr>
    </w:lvl>
    <w:lvl w:ilvl="1" w:tplc="786C48BA">
      <w:numFmt w:val="bullet"/>
      <w:lvlText w:val="•"/>
      <w:lvlJc w:val="left"/>
      <w:pPr>
        <w:ind w:left="1080" w:hanging="142"/>
      </w:pPr>
      <w:rPr>
        <w:rFonts w:hint="default"/>
        <w:lang w:val="ru-RU" w:eastAsia="en-US" w:bidi="ar-SA"/>
      </w:rPr>
    </w:lvl>
    <w:lvl w:ilvl="2" w:tplc="99A25A02">
      <w:numFmt w:val="bullet"/>
      <w:lvlText w:val="•"/>
      <w:lvlJc w:val="left"/>
      <w:pPr>
        <w:ind w:left="2041" w:hanging="142"/>
      </w:pPr>
      <w:rPr>
        <w:rFonts w:hint="default"/>
        <w:lang w:val="ru-RU" w:eastAsia="en-US" w:bidi="ar-SA"/>
      </w:rPr>
    </w:lvl>
    <w:lvl w:ilvl="3" w:tplc="8F0C2D5A">
      <w:numFmt w:val="bullet"/>
      <w:lvlText w:val="•"/>
      <w:lvlJc w:val="left"/>
      <w:pPr>
        <w:ind w:left="3001" w:hanging="142"/>
      </w:pPr>
      <w:rPr>
        <w:rFonts w:hint="default"/>
        <w:lang w:val="ru-RU" w:eastAsia="en-US" w:bidi="ar-SA"/>
      </w:rPr>
    </w:lvl>
    <w:lvl w:ilvl="4" w:tplc="1A1E3BBA">
      <w:numFmt w:val="bullet"/>
      <w:lvlText w:val="•"/>
      <w:lvlJc w:val="left"/>
      <w:pPr>
        <w:ind w:left="3962" w:hanging="142"/>
      </w:pPr>
      <w:rPr>
        <w:rFonts w:hint="default"/>
        <w:lang w:val="ru-RU" w:eastAsia="en-US" w:bidi="ar-SA"/>
      </w:rPr>
    </w:lvl>
    <w:lvl w:ilvl="5" w:tplc="BFE69436">
      <w:numFmt w:val="bullet"/>
      <w:lvlText w:val="•"/>
      <w:lvlJc w:val="left"/>
      <w:pPr>
        <w:ind w:left="4923" w:hanging="142"/>
      </w:pPr>
      <w:rPr>
        <w:rFonts w:hint="default"/>
        <w:lang w:val="ru-RU" w:eastAsia="en-US" w:bidi="ar-SA"/>
      </w:rPr>
    </w:lvl>
    <w:lvl w:ilvl="6" w:tplc="5F0A8C38">
      <w:numFmt w:val="bullet"/>
      <w:lvlText w:val="•"/>
      <w:lvlJc w:val="left"/>
      <w:pPr>
        <w:ind w:left="5883" w:hanging="142"/>
      </w:pPr>
      <w:rPr>
        <w:rFonts w:hint="default"/>
        <w:lang w:val="ru-RU" w:eastAsia="en-US" w:bidi="ar-SA"/>
      </w:rPr>
    </w:lvl>
    <w:lvl w:ilvl="7" w:tplc="E4761158">
      <w:numFmt w:val="bullet"/>
      <w:lvlText w:val="•"/>
      <w:lvlJc w:val="left"/>
      <w:pPr>
        <w:ind w:left="6844" w:hanging="142"/>
      </w:pPr>
      <w:rPr>
        <w:rFonts w:hint="default"/>
        <w:lang w:val="ru-RU" w:eastAsia="en-US" w:bidi="ar-SA"/>
      </w:rPr>
    </w:lvl>
    <w:lvl w:ilvl="8" w:tplc="CF301194">
      <w:numFmt w:val="bullet"/>
      <w:lvlText w:val="•"/>
      <w:lvlJc w:val="left"/>
      <w:pPr>
        <w:ind w:left="7805" w:hanging="142"/>
      </w:pPr>
      <w:rPr>
        <w:rFonts w:hint="default"/>
        <w:lang w:val="ru-RU" w:eastAsia="en-US" w:bidi="ar-SA"/>
      </w:rPr>
    </w:lvl>
  </w:abstractNum>
  <w:abstractNum w:abstractNumId="22">
    <w:nsid w:val="5B0350DB"/>
    <w:multiLevelType w:val="multilevel"/>
    <w:tmpl w:val="E0780C32"/>
    <w:lvl w:ilvl="0">
      <w:start w:val="8"/>
      <w:numFmt w:val="decimal"/>
      <w:lvlText w:val="%1"/>
      <w:lvlJc w:val="left"/>
      <w:pPr>
        <w:ind w:left="119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526"/>
      </w:pPr>
      <w:rPr>
        <w:rFonts w:hint="default"/>
        <w:lang w:val="ru-RU" w:eastAsia="en-US" w:bidi="ar-SA"/>
      </w:rPr>
    </w:lvl>
  </w:abstractNum>
  <w:abstractNum w:abstractNumId="23">
    <w:nsid w:val="613F69FE"/>
    <w:multiLevelType w:val="multilevel"/>
    <w:tmpl w:val="2738E170"/>
    <w:lvl w:ilvl="0">
      <w:start w:val="4"/>
      <w:numFmt w:val="decimal"/>
      <w:lvlText w:val="%1"/>
      <w:lvlJc w:val="left"/>
      <w:pPr>
        <w:ind w:left="119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6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19" w:hanging="47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476"/>
      </w:pPr>
      <w:rPr>
        <w:rFonts w:hint="default"/>
        <w:lang w:val="ru-RU" w:eastAsia="en-US" w:bidi="ar-SA"/>
      </w:rPr>
    </w:lvl>
  </w:abstractNum>
  <w:abstractNum w:abstractNumId="24">
    <w:nsid w:val="61677C29"/>
    <w:multiLevelType w:val="multilevel"/>
    <w:tmpl w:val="0930C022"/>
    <w:lvl w:ilvl="0">
      <w:start w:val="3"/>
      <w:numFmt w:val="decimal"/>
      <w:lvlText w:val="%1"/>
      <w:lvlJc w:val="left"/>
      <w:pPr>
        <w:ind w:left="120" w:hanging="8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82" w:hanging="84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840"/>
      </w:pPr>
      <w:rPr>
        <w:rFonts w:hint="default"/>
        <w:lang w:val="ru-RU" w:eastAsia="en-US" w:bidi="ar-SA"/>
      </w:rPr>
    </w:lvl>
  </w:abstractNum>
  <w:abstractNum w:abstractNumId="25">
    <w:nsid w:val="68607322"/>
    <w:multiLevelType w:val="multilevel"/>
    <w:tmpl w:val="2968E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8A26D9C"/>
    <w:multiLevelType w:val="multilevel"/>
    <w:tmpl w:val="64823C62"/>
    <w:lvl w:ilvl="0">
      <w:start w:val="2"/>
      <w:numFmt w:val="decimal"/>
      <w:lvlText w:val="%1"/>
      <w:lvlJc w:val="left"/>
      <w:pPr>
        <w:ind w:left="119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8" w:hanging="83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0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838"/>
      </w:pPr>
      <w:rPr>
        <w:rFonts w:hint="default"/>
        <w:lang w:val="ru-RU" w:eastAsia="en-US" w:bidi="ar-SA"/>
      </w:rPr>
    </w:lvl>
  </w:abstractNum>
  <w:abstractNum w:abstractNumId="27">
    <w:nsid w:val="750C101D"/>
    <w:multiLevelType w:val="multilevel"/>
    <w:tmpl w:val="808057C0"/>
    <w:lvl w:ilvl="0">
      <w:start w:val="9"/>
      <w:numFmt w:val="decimal"/>
      <w:lvlText w:val="%1"/>
      <w:lvlJc w:val="left"/>
      <w:pPr>
        <w:ind w:left="118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2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624"/>
      </w:pPr>
      <w:rPr>
        <w:rFonts w:hint="default"/>
        <w:lang w:val="ru-RU" w:eastAsia="en-US" w:bidi="ar-SA"/>
      </w:rPr>
    </w:lvl>
  </w:abstractNum>
  <w:abstractNum w:abstractNumId="28">
    <w:nsid w:val="7A0B3B6D"/>
    <w:multiLevelType w:val="multilevel"/>
    <w:tmpl w:val="F70050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AF27440"/>
    <w:multiLevelType w:val="multilevel"/>
    <w:tmpl w:val="D5969858"/>
    <w:lvl w:ilvl="0">
      <w:start w:val="11"/>
      <w:numFmt w:val="decimal"/>
      <w:lvlText w:val="%1"/>
      <w:lvlJc w:val="left"/>
      <w:pPr>
        <w:ind w:left="119" w:hanging="7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4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744"/>
      </w:pPr>
      <w:rPr>
        <w:rFonts w:hint="default"/>
        <w:lang w:val="ru-RU" w:eastAsia="en-US" w:bidi="ar-SA"/>
      </w:rPr>
    </w:lvl>
  </w:abstractNum>
  <w:abstractNum w:abstractNumId="30">
    <w:nsid w:val="7C75799D"/>
    <w:multiLevelType w:val="multilevel"/>
    <w:tmpl w:val="7C9A8C0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D225DBD"/>
    <w:multiLevelType w:val="multilevel"/>
    <w:tmpl w:val="0E648B1C"/>
    <w:lvl w:ilvl="0">
      <w:start w:val="7"/>
      <w:numFmt w:val="decimal"/>
      <w:lvlText w:val="%1"/>
      <w:lvlJc w:val="left"/>
      <w:pPr>
        <w:ind w:left="119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51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1"/>
  </w:num>
  <w:num w:numId="3">
    <w:abstractNumId w:val="27"/>
  </w:num>
  <w:num w:numId="4">
    <w:abstractNumId w:val="22"/>
  </w:num>
  <w:num w:numId="5">
    <w:abstractNumId w:val="31"/>
  </w:num>
  <w:num w:numId="6">
    <w:abstractNumId w:val="7"/>
  </w:num>
  <w:num w:numId="7">
    <w:abstractNumId w:val="10"/>
  </w:num>
  <w:num w:numId="8">
    <w:abstractNumId w:val="23"/>
  </w:num>
  <w:num w:numId="9">
    <w:abstractNumId w:val="21"/>
  </w:num>
  <w:num w:numId="10">
    <w:abstractNumId w:val="24"/>
  </w:num>
  <w:num w:numId="11">
    <w:abstractNumId w:val="12"/>
  </w:num>
  <w:num w:numId="12">
    <w:abstractNumId w:val="13"/>
  </w:num>
  <w:num w:numId="13">
    <w:abstractNumId w:val="5"/>
  </w:num>
  <w:num w:numId="14">
    <w:abstractNumId w:val="18"/>
  </w:num>
  <w:num w:numId="15">
    <w:abstractNumId w:val="6"/>
  </w:num>
  <w:num w:numId="16">
    <w:abstractNumId w:val="16"/>
  </w:num>
  <w:num w:numId="17">
    <w:abstractNumId w:val="25"/>
  </w:num>
  <w:num w:numId="18">
    <w:abstractNumId w:val="30"/>
  </w:num>
  <w:num w:numId="19">
    <w:abstractNumId w:val="26"/>
  </w:num>
  <w:num w:numId="20">
    <w:abstractNumId w:val="14"/>
  </w:num>
  <w:num w:numId="21">
    <w:abstractNumId w:val="15"/>
  </w:num>
  <w:num w:numId="22">
    <w:abstractNumId w:val="19"/>
  </w:num>
  <w:num w:numId="23">
    <w:abstractNumId w:val="9"/>
  </w:num>
  <w:num w:numId="24">
    <w:abstractNumId w:val="8"/>
  </w:num>
  <w:num w:numId="25">
    <w:abstractNumId w:val="20"/>
  </w:num>
  <w:num w:numId="26">
    <w:abstractNumId w:val="17"/>
  </w:num>
  <w:num w:numId="27">
    <w:abstractNumId w:val="3"/>
  </w:num>
  <w:num w:numId="28">
    <w:abstractNumId w:val="28"/>
  </w:num>
  <w:num w:numId="29">
    <w:abstractNumId w:val="4"/>
  </w:num>
  <w:num w:numId="30">
    <w:abstractNumId w:val="1"/>
  </w:num>
  <w:num w:numId="31">
    <w:abstractNumId w:val="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03341"/>
    <w:rsid w:val="00002D7F"/>
    <w:rsid w:val="00082289"/>
    <w:rsid w:val="001506C3"/>
    <w:rsid w:val="001A51EE"/>
    <w:rsid w:val="001D53E1"/>
    <w:rsid w:val="001F374B"/>
    <w:rsid w:val="00263848"/>
    <w:rsid w:val="0027074D"/>
    <w:rsid w:val="002F5A5F"/>
    <w:rsid w:val="0030608C"/>
    <w:rsid w:val="00320157"/>
    <w:rsid w:val="00333DE2"/>
    <w:rsid w:val="003925A0"/>
    <w:rsid w:val="003C1E57"/>
    <w:rsid w:val="003C2159"/>
    <w:rsid w:val="003E46CD"/>
    <w:rsid w:val="003F5871"/>
    <w:rsid w:val="00404175"/>
    <w:rsid w:val="00424108"/>
    <w:rsid w:val="00451F08"/>
    <w:rsid w:val="00473C0E"/>
    <w:rsid w:val="0047547A"/>
    <w:rsid w:val="00482F81"/>
    <w:rsid w:val="00505BE3"/>
    <w:rsid w:val="00526216"/>
    <w:rsid w:val="00580D41"/>
    <w:rsid w:val="005A4D11"/>
    <w:rsid w:val="005B518D"/>
    <w:rsid w:val="005F01E0"/>
    <w:rsid w:val="006015F6"/>
    <w:rsid w:val="006353B2"/>
    <w:rsid w:val="00640A11"/>
    <w:rsid w:val="006B061B"/>
    <w:rsid w:val="006E4D51"/>
    <w:rsid w:val="006F03EA"/>
    <w:rsid w:val="00730338"/>
    <w:rsid w:val="00784E28"/>
    <w:rsid w:val="007D6795"/>
    <w:rsid w:val="00831676"/>
    <w:rsid w:val="00882540"/>
    <w:rsid w:val="008A05A0"/>
    <w:rsid w:val="009169C2"/>
    <w:rsid w:val="0092061B"/>
    <w:rsid w:val="009558E3"/>
    <w:rsid w:val="009C5D75"/>
    <w:rsid w:val="00A03341"/>
    <w:rsid w:val="00A0612C"/>
    <w:rsid w:val="00A071E4"/>
    <w:rsid w:val="00A4088B"/>
    <w:rsid w:val="00B4176F"/>
    <w:rsid w:val="00BB6161"/>
    <w:rsid w:val="00BC15C4"/>
    <w:rsid w:val="00BC4157"/>
    <w:rsid w:val="00C0005E"/>
    <w:rsid w:val="00C25FFB"/>
    <w:rsid w:val="00C41109"/>
    <w:rsid w:val="00C5409B"/>
    <w:rsid w:val="00C8317B"/>
    <w:rsid w:val="00CA2DD8"/>
    <w:rsid w:val="00CA7F47"/>
    <w:rsid w:val="00CF6F7D"/>
    <w:rsid w:val="00D46643"/>
    <w:rsid w:val="00D604B7"/>
    <w:rsid w:val="00D70D61"/>
    <w:rsid w:val="00DB0423"/>
    <w:rsid w:val="00DB3BFA"/>
    <w:rsid w:val="00E74A34"/>
    <w:rsid w:val="00E86832"/>
    <w:rsid w:val="00EA2DCF"/>
    <w:rsid w:val="00ED6F73"/>
    <w:rsid w:val="00F24DA0"/>
    <w:rsid w:val="00F3653A"/>
    <w:rsid w:val="00F54196"/>
    <w:rsid w:val="00FB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FC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3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3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3341"/>
    <w:pPr>
      <w:ind w:left="120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03341"/>
    <w:pPr>
      <w:spacing w:line="319" w:lineRule="exact"/>
      <w:ind w:left="1610" w:hanging="282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03341"/>
    <w:pPr>
      <w:ind w:left="119" w:right="10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03341"/>
    <w:pPr>
      <w:spacing w:line="301" w:lineRule="exact"/>
      <w:ind w:left="592"/>
    </w:pPr>
  </w:style>
  <w:style w:type="character" w:customStyle="1" w:styleId="a4">
    <w:name w:val="Основной текст Знак"/>
    <w:basedOn w:val="a0"/>
    <w:link w:val="a3"/>
    <w:uiPriority w:val="1"/>
    <w:rsid w:val="00EA2D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D604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04B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604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04B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604B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04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4311</Words>
  <Characters>24575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22</cp:revision>
  <dcterms:created xsi:type="dcterms:W3CDTF">2022-09-19T10:36:00Z</dcterms:created>
  <dcterms:modified xsi:type="dcterms:W3CDTF">2023-04-02T04:51:00Z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2022-09-19T00:00:00Z</vt:filetime>
  </property>
</Properties>
</file>