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1F" w:rsidRPr="00ED461F" w:rsidRDefault="00ED461F" w:rsidP="00ED461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461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</w:p>
    <w:p w:rsidR="00ED461F" w:rsidRPr="00C233F2" w:rsidRDefault="00ED461F" w:rsidP="00ED461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3F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ED461F" w:rsidRPr="00C233F2" w:rsidRDefault="00ED461F" w:rsidP="00ED461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3F2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ED461F" w:rsidRPr="00C233F2" w:rsidRDefault="00ED461F" w:rsidP="00ED461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461F" w:rsidRPr="00C233F2" w:rsidRDefault="00ED461F" w:rsidP="00ED46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  <w:u w:val="single"/>
        </w:rPr>
        <w:t>город Дзержинск</w:t>
      </w: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«___»________ 20___г.</w:t>
      </w:r>
    </w:p>
    <w:p w:rsidR="00ED461F" w:rsidRPr="00C233F2" w:rsidRDefault="00ED461F" w:rsidP="00ED46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 образовательное   учреждение  «Детский  сад  № 26» для детей раннего возраста,  </w:t>
      </w:r>
      <w:r w:rsidRPr="00C233F2">
        <w:rPr>
          <w:rFonts w:ascii="Times New Roman" w:hAnsi="Times New Roman" w:cs="Times New Roman"/>
          <w:sz w:val="24"/>
          <w:szCs w:val="24"/>
        </w:rPr>
        <w:t xml:space="preserve">осуществляющее  образовательную деятельность  на основании лицензии от </w:t>
      </w:r>
      <w:r w:rsidRPr="00C233F2">
        <w:rPr>
          <w:rFonts w:ascii="Times New Roman" w:hAnsi="Times New Roman" w:cs="Times New Roman"/>
          <w:color w:val="000000"/>
          <w:spacing w:val="3"/>
          <w:sz w:val="24"/>
          <w:szCs w:val="24"/>
        </w:rPr>
        <w:t>«</w:t>
      </w:r>
      <w:r w:rsidRPr="00C233F2"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>19</w:t>
      </w:r>
      <w:r w:rsidRPr="00C233F2">
        <w:rPr>
          <w:rFonts w:ascii="Times New Roman" w:hAnsi="Times New Roman" w:cs="Times New Roman"/>
          <w:color w:val="000000"/>
          <w:spacing w:val="3"/>
          <w:sz w:val="24"/>
          <w:szCs w:val="24"/>
        </w:rPr>
        <w:t>» декабря</w:t>
      </w:r>
      <w:r w:rsidRPr="00C233F2"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C233F2">
        <w:rPr>
          <w:rFonts w:ascii="Times New Roman" w:hAnsi="Times New Roman" w:cs="Times New Roman"/>
          <w:color w:val="000000"/>
          <w:spacing w:val="3"/>
          <w:sz w:val="24"/>
          <w:szCs w:val="24"/>
        </w:rPr>
        <w:t>2014 г.  серия 520Л01№ 0001835</w:t>
      </w:r>
      <w:r w:rsidRPr="00C233F2">
        <w:rPr>
          <w:rFonts w:ascii="Times New Roman" w:hAnsi="Times New Roman" w:cs="Times New Roman"/>
          <w:sz w:val="24"/>
          <w:szCs w:val="24"/>
        </w:rPr>
        <w:t xml:space="preserve">,  выданной 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Министерством образования  и науки Нижегородской </w:t>
      </w:r>
      <w:proofErr w:type="spellStart"/>
      <w:r w:rsidRPr="00C233F2">
        <w:rPr>
          <w:rFonts w:ascii="Times New Roman" w:hAnsi="Times New Roman" w:cs="Times New Roman"/>
          <w:sz w:val="24"/>
          <w:szCs w:val="24"/>
          <w:u w:val="single"/>
        </w:rPr>
        <w:t>области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>менуемое</w:t>
      </w:r>
      <w:proofErr w:type="spellEnd"/>
      <w:r w:rsidRPr="00C233F2">
        <w:rPr>
          <w:rFonts w:ascii="Times New Roman" w:hAnsi="Times New Roman" w:cs="Times New Roman"/>
          <w:sz w:val="24"/>
          <w:szCs w:val="24"/>
        </w:rPr>
        <w:t xml:space="preserve">  в  дальнейшем  «Исполнитель», в  лице   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заведующего  </w:t>
      </w:r>
      <w:proofErr w:type="spellStart"/>
      <w:r w:rsidRPr="00C233F2">
        <w:rPr>
          <w:rFonts w:ascii="Times New Roman" w:hAnsi="Times New Roman" w:cs="Times New Roman"/>
          <w:sz w:val="24"/>
          <w:szCs w:val="24"/>
          <w:u w:val="single"/>
        </w:rPr>
        <w:t>Сысокиной</w:t>
      </w:r>
      <w:proofErr w:type="spellEnd"/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 Анны Николаевны</w:t>
      </w:r>
      <w:r w:rsidRPr="00C233F2">
        <w:rPr>
          <w:rFonts w:ascii="Times New Roman" w:hAnsi="Times New Roman" w:cs="Times New Roman"/>
          <w:sz w:val="24"/>
          <w:szCs w:val="24"/>
        </w:rPr>
        <w:t xml:space="preserve">,  действующего на   основании  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33F2">
        <w:rPr>
          <w:rFonts w:ascii="Times New Roman" w:hAnsi="Times New Roman" w:cs="Times New Roman"/>
          <w:sz w:val="24"/>
          <w:szCs w:val="24"/>
        </w:rPr>
        <w:t xml:space="preserve">распоряжения администрации города Дзержинска Нижегородской области от 25.06.2021. № 1154  «О приёме на работу </w:t>
      </w:r>
      <w:proofErr w:type="spellStart"/>
      <w:r w:rsidRPr="00C233F2">
        <w:rPr>
          <w:rFonts w:ascii="Times New Roman" w:hAnsi="Times New Roman" w:cs="Times New Roman"/>
          <w:sz w:val="24"/>
          <w:szCs w:val="24"/>
        </w:rPr>
        <w:t>Сысокиной</w:t>
      </w:r>
      <w:proofErr w:type="spellEnd"/>
      <w:r w:rsidRPr="00C233F2">
        <w:rPr>
          <w:rFonts w:ascii="Times New Roman" w:hAnsi="Times New Roman" w:cs="Times New Roman"/>
          <w:sz w:val="24"/>
          <w:szCs w:val="24"/>
        </w:rPr>
        <w:t xml:space="preserve"> А.Н» и                                                                        </w:t>
      </w:r>
    </w:p>
    <w:p w:rsidR="00ED461F" w:rsidRPr="00C233F2" w:rsidRDefault="00C233F2" w:rsidP="00ED461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F36B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Кузнецова Анна Николаевна</w:t>
      </w:r>
      <w:r w:rsidR="00ED461F" w:rsidRPr="00C233F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</w:t>
      </w:r>
    </w:p>
    <w:p w:rsidR="00ED461F" w:rsidRPr="00C233F2" w:rsidRDefault="00C233F2" w:rsidP="00C23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461F" w:rsidRPr="00C233F2">
        <w:rPr>
          <w:rFonts w:ascii="Times New Roman" w:hAnsi="Times New Roman" w:cs="Times New Roman"/>
          <w:sz w:val="24"/>
          <w:szCs w:val="24"/>
        </w:rPr>
        <w:t>(фамилия, имя, отчество (при наличии) родителя (законного представителя))</w:t>
      </w:r>
    </w:p>
    <w:p w:rsidR="00C233F2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именуемый в дальнейшем «Заказчик» в интересах несовершеннолетнего 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33F2">
        <w:rPr>
          <w:rFonts w:ascii="Times New Roman" w:hAnsi="Times New Roman" w:cs="Times New Roman"/>
          <w:color w:val="FF0000"/>
          <w:sz w:val="24"/>
          <w:szCs w:val="24"/>
        </w:rPr>
        <w:t>_____</w:t>
      </w:r>
      <w:proofErr w:type="spellStart"/>
      <w:r w:rsidR="00CF36B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Кузнецов</w:t>
      </w:r>
      <w:r w:rsidR="00C233F2" w:rsidRPr="00CF36B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Артёма</w:t>
      </w:r>
      <w:proofErr w:type="spellEnd"/>
      <w:r w:rsidR="00C233F2" w:rsidRPr="00CF36B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Владимировича_</w:t>
      </w:r>
      <w:r w:rsidR="00CF36B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07.05.2007</w:t>
      </w:r>
      <w:r w:rsidR="00C233F2" w:rsidRPr="00CF36B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__</w:t>
      </w:r>
    </w:p>
    <w:p w:rsidR="00ED461F" w:rsidRPr="00C233F2" w:rsidRDefault="00ED461F" w:rsidP="00ED46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C233F2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3F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_________</w:t>
      </w:r>
      <w:r w:rsidR="00C233F2" w:rsidRPr="00CF36B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Циолковского 79-46, 606033</w:t>
      </w:r>
      <w:r w:rsidRPr="00C233F2">
        <w:rPr>
          <w:rFonts w:ascii="Times New Roman" w:hAnsi="Times New Roman" w:cs="Times New Roman"/>
          <w:sz w:val="24"/>
          <w:szCs w:val="24"/>
        </w:rPr>
        <w:t xml:space="preserve"> </w:t>
      </w:r>
      <w:r w:rsidR="00C233F2" w:rsidRPr="00C233F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233F2" w:rsidRPr="00C233F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233F2">
        <w:rPr>
          <w:rFonts w:ascii="Times New Roman" w:hAnsi="Times New Roman" w:cs="Times New Roman"/>
          <w:sz w:val="24"/>
          <w:szCs w:val="24"/>
        </w:rPr>
        <w:t>(адрес места жительства ребенка с указанием индекса)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C233F2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Муниципального бюджетного дошкольного образовательного учреждения «Детский сад № 26» для детей раннего возраста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  <w:proofErr w:type="gramEnd"/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>очная.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78"/>
      <w:bookmarkEnd w:id="1"/>
      <w:r w:rsidRPr="00C233F2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программа дошкольного образования Муниципального бюджетного дошкольного образовательного учреждения </w:t>
      </w:r>
      <w:r w:rsidRPr="00C233F2">
        <w:rPr>
          <w:rFonts w:ascii="Times New Roman" w:hAnsi="Times New Roman" w:cs="Times New Roman"/>
          <w:sz w:val="24"/>
          <w:szCs w:val="24"/>
        </w:rPr>
        <w:t>«Детский сад № 26» для детей раннего возраста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</w:t>
      </w:r>
      <w:r w:rsidR="00C233F2" w:rsidRPr="00C233F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C233F2">
        <w:rPr>
          <w:rFonts w:ascii="Times New Roman" w:hAnsi="Times New Roman" w:cs="Times New Roman"/>
          <w:color w:val="FF0000"/>
          <w:sz w:val="24"/>
          <w:szCs w:val="24"/>
        </w:rPr>
        <w:t>___</w:t>
      </w:r>
      <w:r w:rsidRPr="00C233F2">
        <w:rPr>
          <w:rFonts w:ascii="Times New Roman" w:hAnsi="Times New Roman" w:cs="Times New Roman"/>
          <w:sz w:val="24"/>
          <w:szCs w:val="24"/>
        </w:rPr>
        <w:t xml:space="preserve"> </w:t>
      </w:r>
      <w:r w:rsidRPr="00C233F2">
        <w:rPr>
          <w:rFonts w:ascii="Times New Roman" w:hAnsi="Times New Roman" w:cs="Times New Roman"/>
          <w:b/>
          <w:sz w:val="24"/>
          <w:szCs w:val="24"/>
        </w:rPr>
        <w:t>календарных лет (года).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 - </w:t>
      </w:r>
      <w:proofErr w:type="gramStart"/>
      <w:r w:rsidRPr="00C233F2">
        <w:rPr>
          <w:rFonts w:ascii="Times New Roman" w:hAnsi="Times New Roman" w:cs="Times New Roman"/>
          <w:sz w:val="24"/>
          <w:szCs w:val="24"/>
          <w:u w:val="single"/>
        </w:rPr>
        <w:t>режим полного дня</w:t>
      </w:r>
      <w:proofErr w:type="gramEnd"/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 (12-часовое пребывание: 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r w:rsidRPr="00C233F2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2.1.2. </w:t>
      </w:r>
      <w:r w:rsidRPr="00C233F2">
        <w:rPr>
          <w:rFonts w:ascii="Times New Roman" w:hAnsi="Times New Roman" w:cs="Times New Roman"/>
          <w:color w:val="000000"/>
          <w:sz w:val="24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33F2">
        <w:rPr>
          <w:rFonts w:ascii="Times New Roman" w:hAnsi="Times New Roman" w:cs="Times New Roman"/>
          <w:color w:val="000000"/>
          <w:sz w:val="24"/>
          <w:szCs w:val="24"/>
        </w:rPr>
        <w:t xml:space="preserve">2.1.3. 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Отчислить Воспитанника из образовательной организации  на основании: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</w:rPr>
        <w:t>- в связи с получением образования (завершением обучения);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заявления родителей (законных представителей);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lastRenderedPageBreak/>
        <w:t>2.2.Заказчик вправе: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bCs/>
          <w:sz w:val="24"/>
          <w:szCs w:val="24"/>
        </w:rPr>
        <w:t>2.2.1. Защищать права и интересы Воспитанника.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2.2.3. Получать от Исполнителя информацию: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233F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233F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2.2.4. Знакомиться с Уставом образовательной организации, с выпиской из реестра лицензий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 учреждения «Детский сад № 26» для детей раннего возраста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2.2.5.  Находиться с Воспитанником в образовательной организации в период его адаптации в течение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>2-х  (двух)  календарных  дней</w:t>
      </w:r>
      <w:r w:rsidRPr="00C233F2">
        <w:rPr>
          <w:rFonts w:ascii="Times New Roman" w:hAnsi="Times New Roman" w:cs="Times New Roman"/>
          <w:sz w:val="24"/>
          <w:szCs w:val="24"/>
        </w:rPr>
        <w:t xml:space="preserve">.   В отдельных случаях допускается продление срока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61F" w:rsidRPr="00C233F2" w:rsidRDefault="00ED461F" w:rsidP="00ED46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(продолжительность пребывания Заказчик в образовательной организации)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  <w:u w:val="single"/>
        </w:rPr>
        <w:t>5-ти (пяти)</w:t>
      </w:r>
      <w:r w:rsidRPr="00C233F2">
        <w:rPr>
          <w:rFonts w:ascii="Times New Roman" w:hAnsi="Times New Roman" w:cs="Times New Roman"/>
          <w:sz w:val="24"/>
          <w:szCs w:val="24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2.2.7. Создавать Совет родителей, </w:t>
      </w:r>
      <w:r w:rsidRPr="00C233F2">
        <w:rPr>
          <w:rFonts w:ascii="Times New Roman" w:eastAsia="Arial Unicode MS" w:hAnsi="Times New Roman" w:cs="Times New Roman"/>
          <w:sz w:val="24"/>
          <w:szCs w:val="24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sz w:val="24"/>
          <w:szCs w:val="24"/>
        </w:rPr>
        <w:t>2.2.8. Получать:</w:t>
      </w:r>
    </w:p>
    <w:p w:rsidR="00ED461F" w:rsidRPr="00C233F2" w:rsidRDefault="00ED461F" w:rsidP="00ED46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>2.2.8.1. Получать меры социальной поддержки: льготу за присмотр и уход за ребенком  ________________________________________________</w:t>
      </w:r>
      <w:r w:rsidRPr="00C233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D461F" w:rsidRPr="00C233F2" w:rsidRDefault="00ED461F" w:rsidP="00ED46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 w:rsidRPr="00C233F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%.</w:t>
      </w:r>
    </w:p>
    <w:p w:rsidR="00ED461F" w:rsidRPr="00C233F2" w:rsidRDefault="00ED461F" w:rsidP="00ED46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Представлять документы для начисления компенсации части родительской платы за присмотр и уход.</w:t>
      </w:r>
    </w:p>
    <w:p w:rsidR="00ED461F" w:rsidRPr="00C233F2" w:rsidRDefault="00ED461F" w:rsidP="00ED461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2.2.9. 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П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у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ч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ь ин</w:t>
      </w:r>
      <w:r w:rsidRPr="00C233F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ф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р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м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ц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ию обо 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вс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х 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в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х </w:t>
      </w:r>
      <w:r w:rsidRPr="00C233F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п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ани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р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у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м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ы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х о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б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ва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н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й </w:t>
      </w:r>
      <w:r w:rsidRPr="00C233F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(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п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едагогических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, п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х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г</w:t>
      </w:r>
      <w:r w:rsidRPr="00C233F2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-п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г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г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ич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ск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х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) Воспитанника, 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ава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ь 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г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ие на </w:t>
      </w:r>
      <w:r w:rsidRPr="00C233F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п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р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в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ед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ние 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к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их о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б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ва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н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й 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у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ч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ас</w:t>
      </w:r>
      <w:r w:rsidRPr="00C233F2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ие в 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к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их о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б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ва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ния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х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, </w:t>
      </w:r>
      <w:r w:rsidRPr="00C233F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ка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з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ь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я </w:t>
      </w:r>
      <w:r w:rsidRPr="00C233F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т их п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р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в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де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ния и</w:t>
      </w:r>
      <w:r w:rsidRPr="00C233F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 w:rsidRPr="00C233F2">
        <w:rPr>
          <w:rFonts w:ascii="Times New Roman" w:eastAsia="Times New Roman" w:hAnsi="Times New Roman" w:cs="Times New Roman"/>
          <w:spacing w:val="7"/>
          <w:w w:val="105"/>
          <w:sz w:val="24"/>
          <w:szCs w:val="24"/>
        </w:rPr>
        <w:t>у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ч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ти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я в ни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х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, по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у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ч</w:t>
      </w:r>
      <w:r w:rsidRPr="00C233F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ь </w:t>
      </w:r>
      <w:r w:rsidRPr="00C233F2">
        <w:rPr>
          <w:rFonts w:ascii="Times New Roman" w:eastAsia="Times New Roman" w:hAnsi="Times New Roman" w:cs="Times New Roman"/>
          <w:spacing w:val="10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н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ф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р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м</w:t>
      </w:r>
      <w:r w:rsidRPr="00C233F2">
        <w:rPr>
          <w:rFonts w:ascii="Times New Roman" w:eastAsia="Times New Roman" w:hAnsi="Times New Roman" w:cs="Times New Roman"/>
          <w:spacing w:val="6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ц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ю о 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ре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з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у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ь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</w:t>
      </w:r>
      <w:r w:rsidRPr="00C233F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т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ах п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р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в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де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нных об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с</w:t>
      </w:r>
      <w:r w:rsidRPr="00C233F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л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е</w:t>
      </w:r>
      <w:r w:rsidRPr="00C233F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д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C233F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ва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н</w:t>
      </w:r>
      <w:r w:rsidRPr="00C233F2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и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й Воспитанника.</w:t>
      </w:r>
    </w:p>
    <w:p w:rsidR="00ED461F" w:rsidRPr="00C233F2" w:rsidRDefault="00ED461F" w:rsidP="00ED461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2.2.10. Оповещать Исполнителя об  индивидуальных особенностях ребенка, </w:t>
      </w:r>
      <w:r w:rsidRPr="00C233F2">
        <w:rPr>
          <w:rFonts w:ascii="Times New Roman" w:hAnsi="Times New Roman" w:cs="Times New Roman"/>
          <w:sz w:val="24"/>
          <w:szCs w:val="24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особенности организации питания, состояния здоровья и т.п.) ______________________________________________________________________________</w:t>
      </w:r>
    </w:p>
    <w:p w:rsidR="00ED461F" w:rsidRPr="00C233F2" w:rsidRDefault="00ED461F" w:rsidP="00ED461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______________________________________________________________________________</w:t>
      </w:r>
    </w:p>
    <w:p w:rsidR="00ED461F" w:rsidRPr="00C233F2" w:rsidRDefault="00ED461F" w:rsidP="00ED461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w w:val="105"/>
          <w:sz w:val="24"/>
          <w:szCs w:val="24"/>
        </w:rPr>
        <w:t>______________________________________________________________________________</w:t>
      </w:r>
    </w:p>
    <w:p w:rsidR="00ED461F" w:rsidRPr="00C233F2" w:rsidRDefault="00ED461F" w:rsidP="00ED461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lastRenderedPageBreak/>
        <w:t xml:space="preserve">2.3.1.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26» для детей раннего возраста и другими документами, регламентирующими организацию и осуществление образовательной деятельности, права и обязанности Воспитанника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C233F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233F2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D461F" w:rsidRPr="00C233F2" w:rsidRDefault="00ED461F" w:rsidP="00ED4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2.3.7.  Обеспечить взаимодействие  с  </w:t>
      </w:r>
      <w:r w:rsidRPr="00C233F2">
        <w:rPr>
          <w:rStyle w:val="af8"/>
          <w:b w:val="0"/>
          <w:sz w:val="24"/>
          <w:szCs w:val="24"/>
          <w:u w:val="single"/>
        </w:rPr>
        <w:t xml:space="preserve">       ГБУЗ НО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«Детская городская больница № 8 »       </w:t>
      </w:r>
      <w:r w:rsidRPr="00C233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461F" w:rsidRPr="00C233F2" w:rsidRDefault="00ED461F" w:rsidP="00ED4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(наименование медицинской организации)</w:t>
      </w:r>
    </w:p>
    <w:p w:rsidR="00ED461F" w:rsidRPr="00C233F2" w:rsidRDefault="00ED461F" w:rsidP="00ED4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на основании Соглашения о взаимодействии между МБДОУ «Детский сад № 26» для детей раннего возраста и </w:t>
      </w:r>
      <w:r w:rsidRPr="00C233F2">
        <w:rPr>
          <w:rStyle w:val="af8"/>
          <w:b w:val="0"/>
          <w:sz w:val="24"/>
          <w:szCs w:val="24"/>
        </w:rPr>
        <w:t xml:space="preserve">ГБУЗ НО </w:t>
      </w:r>
      <w:r w:rsidRPr="00C233F2">
        <w:rPr>
          <w:rFonts w:ascii="Times New Roman" w:hAnsi="Times New Roman" w:cs="Times New Roman"/>
          <w:sz w:val="24"/>
          <w:szCs w:val="24"/>
        </w:rPr>
        <w:t xml:space="preserve">«Детская городская больница № 8»  в целях  соблюдения   прав Воспитанников на охрану жизни и здоровья.                                          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C233F2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C233F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2.3.10. 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Обеспечивать </w:t>
      </w:r>
      <w:r w:rsidRPr="00C233F2">
        <w:rPr>
          <w:rFonts w:ascii="Times New Roman" w:hAnsi="Times New Roman" w:cs="Times New Roman"/>
          <w:sz w:val="24"/>
          <w:szCs w:val="24"/>
        </w:rPr>
        <w:t>Воспитанника необходимым сбалансированным питанием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четырехразовое  питание (завтрак, 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II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завтрак, обед, полдник) согласно основному 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(вид питания, в </w:t>
      </w:r>
      <w:proofErr w:type="spellStart"/>
      <w:r w:rsidRPr="00C233F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233F2">
        <w:rPr>
          <w:rFonts w:ascii="Times New Roman" w:hAnsi="Times New Roman" w:cs="Times New Roman"/>
          <w:sz w:val="24"/>
          <w:szCs w:val="24"/>
        </w:rPr>
        <w:t>. диетическое, кратность и время его приема)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II</w:t>
      </w:r>
      <w:r w:rsidRPr="00C2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завтраком – от 1,5 до 2-х часов</w:t>
      </w:r>
      <w:r w:rsidRPr="00C233F2">
        <w:rPr>
          <w:rFonts w:ascii="Times New Roman" w:hAnsi="Times New Roman" w:cs="Times New Roman"/>
          <w:sz w:val="24"/>
          <w:szCs w:val="24"/>
        </w:rPr>
        <w:t>.</w:t>
      </w:r>
    </w:p>
    <w:p w:rsidR="00ED461F" w:rsidRPr="00C233F2" w:rsidRDefault="00ED461F" w:rsidP="00ED461F">
      <w:pPr>
        <w:spacing w:after="0" w:line="240" w:lineRule="auto"/>
        <w:ind w:right="9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33F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23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C233F2">
        <w:rPr>
          <w:rFonts w:ascii="Times New Roman" w:hAnsi="Times New Roman" w:cs="Times New Roman"/>
          <w:sz w:val="24"/>
          <w:szCs w:val="24"/>
        </w:rPr>
        <w:t>образовательной    организации</w:t>
      </w:r>
      <w:r w:rsidRPr="00C23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исходя из её возможностей. 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lastRenderedPageBreak/>
        <w:t xml:space="preserve">2.3.11. Переводить Воспитанника в следующую возрастную группу </w:t>
      </w:r>
      <w:r w:rsidRPr="00C233F2">
        <w:rPr>
          <w:rFonts w:ascii="Times New Roman" w:hAnsi="Times New Roman" w:cs="Times New Roman"/>
          <w:color w:val="000000"/>
          <w:sz w:val="24"/>
          <w:szCs w:val="24"/>
          <w:u w:val="single"/>
        </w:rPr>
        <w:t>на 01 сентября каждого учебного года</w:t>
      </w:r>
      <w:r w:rsidRPr="00C233F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color w:val="000000"/>
          <w:sz w:val="24"/>
          <w:szCs w:val="24"/>
        </w:rPr>
        <w:t xml:space="preserve">2.3.12. </w:t>
      </w:r>
      <w:proofErr w:type="gramStart"/>
      <w:r w:rsidRPr="00C233F2">
        <w:rPr>
          <w:rFonts w:ascii="Times New Roman" w:hAnsi="Times New Roman" w:cs="Times New Roman"/>
          <w:color w:val="000000"/>
          <w:sz w:val="24"/>
          <w:szCs w:val="24"/>
        </w:rPr>
        <w:t xml:space="preserve">Сохранять место за Воспитанником и не взимать плату за его содержание в образовательной организации в полном объеме в случаях  </w:t>
      </w:r>
      <w:r w:rsidRPr="00C233F2">
        <w:rPr>
          <w:rFonts w:ascii="Times New Roman" w:hAnsi="Times New Roman" w:cs="Times New Roman"/>
          <w:sz w:val="24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ED461F" w:rsidRPr="00C233F2" w:rsidRDefault="00ED461F" w:rsidP="00ED461F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2.3.13. </w:t>
      </w:r>
      <w:r w:rsidRPr="00C23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Уведомить Заказчика за   </w:t>
      </w:r>
      <w:r w:rsidRPr="00C233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14    (четырнадцать)  дней</w:t>
      </w:r>
      <w:r w:rsidRPr="00C23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о  нецелесообразности   оказания </w:t>
      </w:r>
    </w:p>
    <w:p w:rsidR="00ED461F" w:rsidRPr="00C233F2" w:rsidRDefault="00ED461F" w:rsidP="00ED461F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(срок)</w:t>
      </w:r>
    </w:p>
    <w:p w:rsidR="00ED461F" w:rsidRPr="00C233F2" w:rsidRDefault="00ED461F" w:rsidP="00ED461F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3F2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33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 w:rsidRPr="00C233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14  (четырнадцать)  дней</w:t>
      </w:r>
      <w:r w:rsidRPr="00C233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D461F" w:rsidRPr="00C233F2" w:rsidRDefault="00ED461F" w:rsidP="00ED461F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(срок)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ED461F" w:rsidRPr="00C233F2" w:rsidRDefault="00ED461F" w:rsidP="00ED46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2.3.16. </w:t>
      </w:r>
      <w:r w:rsidRPr="00C233F2">
        <w:rPr>
          <w:rFonts w:ascii="Times New Roman" w:eastAsia="Times New Roman" w:hAnsi="Times New Roman" w:cs="Times New Roman"/>
          <w:sz w:val="24"/>
          <w:szCs w:val="24"/>
        </w:rPr>
        <w:t>Уважать права и достоинства Воспитанника и Заказчика.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в разделе III пункт 3.1-3.4 настоящего договора.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. </w:t>
      </w:r>
      <w:r w:rsidRPr="00C233F2">
        <w:rPr>
          <w:rFonts w:ascii="Times New Roman" w:hAnsi="Times New Roman" w:cs="Times New Roman"/>
          <w:color w:val="000000"/>
          <w:sz w:val="24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C233F2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proofErr w:type="gramEnd"/>
      <w:r w:rsidRPr="00C233F2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2.4.6.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с указанием диагноза, длительности заболевания, сведений об отсутствии контакта с инфекционными больными.            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lastRenderedPageBreak/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41"/>
      <w:bookmarkEnd w:id="2"/>
      <w:r w:rsidRPr="00C233F2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C233F2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C233F2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4"/>
      <w:bookmarkEnd w:id="3"/>
      <w:r w:rsidRPr="00C233F2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-  родительская плата) составляет: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_____________ (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_______     _______   </w:t>
      </w:r>
      <w:r w:rsidRPr="00C233F2">
        <w:rPr>
          <w:rFonts w:ascii="Times New Roman" w:hAnsi="Times New Roman" w:cs="Times New Roman"/>
          <w:sz w:val="24"/>
          <w:szCs w:val="24"/>
        </w:rPr>
        <w:t>) руб. в месяц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(стоимость в рублях)                                              (сумма прописью)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3.2.</w:t>
      </w:r>
      <w:r w:rsidRPr="00C233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33F2">
        <w:rPr>
          <w:rFonts w:ascii="Times New Roman" w:hAnsi="Times New Roman" w:cs="Times New Roman"/>
          <w:sz w:val="24"/>
          <w:szCs w:val="24"/>
        </w:rPr>
        <w:t xml:space="preserve">Начисление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 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 осуществлении родителями (законными представителями) платы за присмотр и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ход за Воспитанником в следующем месяце.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3.3. Заказчик  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Pr="00C233F2">
        <w:rPr>
          <w:rFonts w:ascii="Times New Roman" w:hAnsi="Times New Roman" w:cs="Times New Roman"/>
          <w:sz w:val="24"/>
          <w:szCs w:val="24"/>
        </w:rPr>
        <w:t xml:space="preserve">  вносит  родительскую плату за присмотр и уход за Воспитанником, 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(период оплаты) 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3F2">
        <w:rPr>
          <w:rFonts w:ascii="Times New Roman" w:hAnsi="Times New Roman" w:cs="Times New Roman"/>
          <w:sz w:val="24"/>
          <w:szCs w:val="24"/>
        </w:rPr>
        <w:t>указанную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в пункте 3.1. настоящего Договора, в сумме:</w:t>
      </w:r>
    </w:p>
    <w:p w:rsidR="00ED461F" w:rsidRPr="00C233F2" w:rsidRDefault="00C233F2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ED461F" w:rsidRPr="00C233F2">
        <w:rPr>
          <w:rFonts w:ascii="Times New Roman" w:hAnsi="Times New Roman" w:cs="Times New Roman"/>
          <w:sz w:val="24"/>
          <w:szCs w:val="24"/>
        </w:rPr>
        <w:t>(</w:t>
      </w:r>
      <w:r w:rsidR="00ED461F" w:rsidRPr="00C233F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____________________   </w:t>
      </w:r>
      <w:r w:rsidR="00ED461F" w:rsidRPr="00C233F2">
        <w:rPr>
          <w:rFonts w:ascii="Times New Roman" w:hAnsi="Times New Roman" w:cs="Times New Roman"/>
          <w:sz w:val="24"/>
          <w:szCs w:val="24"/>
        </w:rPr>
        <w:t xml:space="preserve">) руб. 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(стоимость в рублях)                                              (сумма прописью)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3.4. Оплата производится 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 xml:space="preserve">    не    позднее 6-го числа текущего месяца за текущий месяц</w:t>
      </w:r>
      <w:r w:rsidRPr="00C233F2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                                                                                                     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(время оплаты, например, не позднее определенного числа периода, подлежащего оплате</w:t>
      </w:r>
      <w:proofErr w:type="gramEnd"/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:rsidR="00ED461F" w:rsidRPr="00C233F2" w:rsidRDefault="00ED461F" w:rsidP="00ED46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 w:rsidRPr="00C233F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233F2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65"/>
      <w:bookmarkStart w:id="5" w:name="Par213"/>
      <w:bookmarkEnd w:id="4"/>
      <w:bookmarkEnd w:id="5"/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233F2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</w:t>
      </w:r>
      <w:r w:rsidRPr="00C233F2">
        <w:rPr>
          <w:rFonts w:ascii="Times New Roman" w:hAnsi="Times New Roman" w:cs="Times New Roman"/>
          <w:sz w:val="24"/>
          <w:szCs w:val="24"/>
        </w:rPr>
        <w:lastRenderedPageBreak/>
        <w:t>уполномоченными представителями Сторон.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233F2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9"/>
      <w:bookmarkEnd w:id="6"/>
      <w:r w:rsidRPr="00C233F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233F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6.1. Настоящий  договор   вступает   в   силу    со   дня  его подписания Сторонами и действует  до «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C233F2">
        <w:rPr>
          <w:rFonts w:ascii="Times New Roman" w:hAnsi="Times New Roman" w:cs="Times New Roman"/>
          <w:sz w:val="24"/>
          <w:szCs w:val="24"/>
        </w:rPr>
        <w:t xml:space="preserve">» </w:t>
      </w:r>
      <w:r w:rsidRPr="00C233F2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C233F2">
        <w:rPr>
          <w:rFonts w:ascii="Times New Roman" w:hAnsi="Times New Roman" w:cs="Times New Roman"/>
          <w:sz w:val="24"/>
          <w:szCs w:val="24"/>
        </w:rPr>
        <w:t xml:space="preserve"> 20 ___ г.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D461F" w:rsidRPr="00C233F2" w:rsidRDefault="00ED461F" w:rsidP="00ED4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33F2">
        <w:rPr>
          <w:rFonts w:ascii="Times New Roman" w:hAnsi="Times New Roman" w:cs="Times New Roman"/>
          <w:b/>
          <w:sz w:val="24"/>
          <w:szCs w:val="24"/>
        </w:rPr>
        <w:t>V</w:t>
      </w:r>
      <w:r w:rsidRPr="00C233F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233F2">
        <w:rPr>
          <w:rFonts w:ascii="Times New Roman" w:hAnsi="Times New Roman" w:cs="Times New Roman"/>
          <w:b/>
          <w:sz w:val="24"/>
          <w:szCs w:val="24"/>
        </w:rPr>
        <w:t>I. Реквизиты и подписи сторон</w:t>
      </w:r>
    </w:p>
    <w:p w:rsidR="00ED461F" w:rsidRPr="00C233F2" w:rsidRDefault="00CF36B5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-10.1pt;margin-top:3.95pt;width:222.45pt;height:250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" stroked="f">
            <v:textbox style="mso-next-textbox:#Поле 1">
              <w:txbxContent>
                <w:p w:rsidR="00ED461F" w:rsidRPr="00A87D7A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87D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Исполнитель</w:t>
                  </w:r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Муниципальное бюджетное дошкольное учреждение« Детский сад № 26» для детей раннего возраста (МБДОУ  «Детский  сад </w:t>
                  </w:r>
                  <w:proofErr w:type="gramEnd"/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 26» для детей раннего возраста)</w:t>
                  </w:r>
                  <w:proofErr w:type="gramEnd"/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Адрес:</w:t>
                  </w:r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606010 Нижегородская обл., </w:t>
                  </w:r>
                  <w:proofErr w:type="spellStart"/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</w:t>
                  </w:r>
                  <w:proofErr w:type="gramStart"/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зержинск</w:t>
                  </w:r>
                  <w:proofErr w:type="spellEnd"/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ул. Черняховского, дом 25</w:t>
                  </w:r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телефон  8 (831  3) 22-38-13</w:t>
                  </w:r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ИНН   5249054476</w:t>
                  </w:r>
                </w:p>
                <w:p w:rsidR="00ED461F" w:rsidRPr="00A87D7A" w:rsidRDefault="00ED461F" w:rsidP="00ED461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87D7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КПП   524901001</w:t>
                  </w:r>
                </w:p>
                <w:p w:rsidR="00ED461F" w:rsidRPr="00C233F2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  <w:proofErr w:type="gramEnd"/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>/с 22001000630</w:t>
                  </w:r>
                </w:p>
                <w:p w:rsidR="00ED461F" w:rsidRPr="00C233F2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gramEnd"/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>/с 40701810122023000023</w:t>
                  </w:r>
                </w:p>
                <w:p w:rsidR="00ED461F" w:rsidRPr="00C233F2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</w:t>
                  </w:r>
                  <w:proofErr w:type="gramStart"/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>Вятское</w:t>
                  </w:r>
                  <w:proofErr w:type="gramEnd"/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 Банка России </w:t>
                  </w:r>
                </w:p>
                <w:p w:rsidR="00ED461F" w:rsidRPr="00C233F2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>г. Нижний Новгород</w:t>
                  </w:r>
                </w:p>
                <w:p w:rsidR="00ED461F" w:rsidRPr="00C233F2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 xml:space="preserve">БИК 012202102 </w:t>
                  </w:r>
                </w:p>
                <w:p w:rsidR="00ED461F" w:rsidRPr="00C233F2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26» для детей раннего возраста</w:t>
                  </w:r>
                </w:p>
                <w:p w:rsidR="00ED461F" w:rsidRPr="00C233F2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 xml:space="preserve">_____________________     </w:t>
                  </w:r>
                </w:p>
                <w:p w:rsidR="00ED461F" w:rsidRPr="00A87D7A" w:rsidRDefault="00ED461F" w:rsidP="00ED461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33F2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(подпись)</w:t>
                  </w:r>
                  <w:r w:rsidRPr="00A87D7A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</w:t>
                  </w:r>
                </w:p>
                <w:p w:rsidR="00ED461F" w:rsidRPr="00A87D7A" w:rsidRDefault="00ED461F" w:rsidP="00ED46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87D7A">
                    <w:rPr>
                      <w:rFonts w:ascii="Times New Roman" w:hAnsi="Times New Roman"/>
                      <w:sz w:val="20"/>
                      <w:szCs w:val="20"/>
                    </w:rPr>
                    <w:t xml:space="preserve">М.П.                                                                                                                    </w:t>
                  </w:r>
                </w:p>
                <w:p w:rsidR="00ED461F" w:rsidRDefault="00ED461F" w:rsidP="00ED461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2" o:spid="_x0000_s1029" type="#_x0000_t202" style="position:absolute;left:0;text-align:left;margin-left:216.35pt;margin-top:3.95pt;width:252pt;height:194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" stroked="f">
            <v:textbox style="mso-next-textbox:#Поле 2">
              <w:txbxContent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>Заказчик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color w:val="C00000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</w:rPr>
                    <w:t>_</w:t>
                  </w:r>
                  <w:bookmarkStart w:id="8" w:name="_GoBack"/>
                  <w:bookmarkEnd w:id="8"/>
                  <w:r w:rsidR="00C233F2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Кузнецова А.Н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>(фамилия, имя, отчество (при наличии))</w:t>
                  </w:r>
                </w:p>
                <w:p w:rsidR="00C233F2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>____</w:t>
                  </w:r>
                  <w:r w:rsidR="00C233F2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22030728897</w:t>
                  </w:r>
                  <w:r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__</w:t>
                  </w:r>
                  <w:r w:rsidR="00C233F2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 xml:space="preserve"> выдан 2 </w:t>
                  </w:r>
                  <w:proofErr w:type="spellStart"/>
                  <w:proofErr w:type="gramStart"/>
                  <w:r w:rsidR="00C233F2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отд</w:t>
                  </w:r>
                  <w:proofErr w:type="spellEnd"/>
                  <w:proofErr w:type="gramEnd"/>
                  <w:r w:rsidR="00C233F2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 xml:space="preserve"> милиции </w:t>
                  </w:r>
                </w:p>
                <w:p w:rsidR="00ED461F" w:rsidRPr="00CF36B5" w:rsidRDefault="00C233F2" w:rsidP="00ED461F">
                  <w:pPr>
                    <w:pStyle w:val="a4"/>
                    <w:jc w:val="right"/>
                    <w:rPr>
                      <w:rFonts w:ascii="Times New Roman" w:hAnsi="Times New Roman"/>
                      <w:color w:val="C00000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УВД города Дзержинска 27.08.2003</w:t>
                  </w:r>
                  <w:r w:rsidR="00ED461F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_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>(паспортные данные)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color w:val="C00000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</w:rPr>
                    <w:t>__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color w:val="C00000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</w:rPr>
                    <w:t>____</w:t>
                  </w:r>
                  <w:r w:rsidR="00C233F2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Циолковского 79-46</w:t>
                  </w:r>
                  <w:r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_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 xml:space="preserve">(адрес места жительства,  </w:t>
                  </w:r>
                  <w:proofErr w:type="gramEnd"/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  <w:t>__</w:t>
                  </w:r>
                  <w:r w:rsidR="00C233F2"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89200428944</w:t>
                  </w:r>
                  <w:r w:rsidRPr="00CF36B5">
                    <w:rPr>
                      <w:rFonts w:ascii="Times New Roman" w:hAnsi="Times New Roman"/>
                      <w:color w:val="C00000"/>
                      <w:sz w:val="20"/>
                      <w:szCs w:val="20"/>
                      <w:highlight w:val="yellow"/>
                    </w:rPr>
                    <w:t>___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  <w:t>контактные данные)</w:t>
                  </w: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</w:t>
                  </w:r>
                </w:p>
                <w:p w:rsidR="00ED461F" w:rsidRPr="00CF36B5" w:rsidRDefault="00ED461F" w:rsidP="00ED461F">
                  <w:pPr>
                    <w:pStyle w:val="a4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36B5">
                    <w:rPr>
                      <w:rFonts w:ascii="Times New Roman" w:hAnsi="Times New Roman"/>
                      <w:sz w:val="20"/>
                      <w:szCs w:val="20"/>
                    </w:rPr>
                    <w:t>(подпись)</w:t>
                  </w:r>
                </w:p>
                <w:p w:rsidR="00ED461F" w:rsidRDefault="00ED461F" w:rsidP="00ED461F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D461F" w:rsidRDefault="00ED461F" w:rsidP="00ED461F">
                  <w:pPr>
                    <w:spacing w:after="0" w:line="240" w:lineRule="auto"/>
                  </w:pPr>
                </w:p>
                <w:p w:rsidR="00ED461F" w:rsidRPr="00B02091" w:rsidRDefault="00ED461F" w:rsidP="00ED461F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ED461F" w:rsidRPr="00C233F2" w:rsidRDefault="00ED461F" w:rsidP="00ED46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D461F" w:rsidRPr="00C233F2" w:rsidRDefault="00ED461F" w:rsidP="00ED461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bookmarkStart w:id="9" w:name="Par278"/>
      <w:bookmarkEnd w:id="9"/>
    </w:p>
    <w:p w:rsidR="00ED461F" w:rsidRPr="00C233F2" w:rsidRDefault="00ED461F" w:rsidP="00ED461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ED461F" w:rsidRPr="00C233F2" w:rsidRDefault="00ED461F" w:rsidP="00ED461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ED461F" w:rsidRPr="00C233F2" w:rsidRDefault="00ED461F" w:rsidP="00ED461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ED461F" w:rsidRPr="00C233F2" w:rsidRDefault="00ED461F" w:rsidP="00ED461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ED461F" w:rsidRPr="00C233F2" w:rsidRDefault="00ED461F" w:rsidP="00ED461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A87D7A" w:rsidRPr="00C233F2" w:rsidRDefault="00A87D7A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87D7A" w:rsidRPr="00C233F2" w:rsidRDefault="00A87D7A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87D7A" w:rsidRPr="00C233F2" w:rsidRDefault="00A87D7A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87D7A" w:rsidRPr="00C233F2" w:rsidRDefault="00A87D7A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87D7A" w:rsidRPr="00C233F2" w:rsidRDefault="00A87D7A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D461F" w:rsidRPr="00C233F2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>Экземпляр договора получен  _________  /_____________________/               «____» _____20__г.</w:t>
      </w:r>
    </w:p>
    <w:p w:rsidR="00ED461F" w:rsidRPr="00ED461F" w:rsidRDefault="00ED461F" w:rsidP="00ED461F">
      <w:pPr>
        <w:pStyle w:val="ConsPlusCel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23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 w:rsidRPr="00C233F2">
        <w:rPr>
          <w:rFonts w:ascii="Times New Roman" w:hAnsi="Times New Roman" w:cs="Times New Roman"/>
          <w:sz w:val="24"/>
          <w:szCs w:val="24"/>
        </w:rPr>
        <w:t>(подпись)                            (расшифровка</w:t>
      </w:r>
      <w:proofErr w:type="gramEnd"/>
    </w:p>
    <w:p w:rsidR="00ED461F" w:rsidRPr="00ED461F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D461F" w:rsidRPr="00ED461F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D461F" w:rsidRPr="00ED461F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D461F" w:rsidRPr="00ED461F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D461F" w:rsidRPr="00ED461F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D461F" w:rsidRPr="00ED461F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D461F" w:rsidRPr="00ED461F" w:rsidRDefault="00ED461F" w:rsidP="00ED461F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978DF" w:rsidRPr="00ED461F" w:rsidRDefault="004978DF" w:rsidP="00ED461F">
      <w:pPr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B8" w:rsidRDefault="00AA7DB8">
      <w:pPr>
        <w:spacing w:after="0" w:line="240" w:lineRule="auto"/>
      </w:pPr>
      <w:r>
        <w:separator/>
      </w:r>
    </w:p>
  </w:endnote>
  <w:endnote w:type="continuationSeparator" w:id="0">
    <w:p w:rsidR="00AA7DB8" w:rsidRDefault="00AA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B8" w:rsidRDefault="00AA7DB8">
      <w:pPr>
        <w:spacing w:after="0" w:line="240" w:lineRule="auto"/>
      </w:pPr>
      <w:r>
        <w:separator/>
      </w:r>
    </w:p>
  </w:footnote>
  <w:footnote w:type="continuationSeparator" w:id="0">
    <w:p w:rsidR="00AA7DB8" w:rsidRDefault="00AA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B0E6C"/>
    <w:rsid w:val="004978DF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87D7A"/>
    <w:rsid w:val="00AA7DB8"/>
    <w:rsid w:val="00AE60C8"/>
    <w:rsid w:val="00BB3D6E"/>
    <w:rsid w:val="00C233F2"/>
    <w:rsid w:val="00C23656"/>
    <w:rsid w:val="00CF36B5"/>
    <w:rsid w:val="00DA2A25"/>
    <w:rsid w:val="00DE09D0"/>
    <w:rsid w:val="00E812C3"/>
    <w:rsid w:val="00ED461F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2887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25</cp:revision>
  <cp:lastPrinted>2023-03-24T11:25:00Z</cp:lastPrinted>
  <dcterms:created xsi:type="dcterms:W3CDTF">2022-11-07T09:08:00Z</dcterms:created>
  <dcterms:modified xsi:type="dcterms:W3CDTF">2023-04-01T16:19:00Z</dcterms:modified>
</cp:coreProperties>
</file>